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D583" w14:textId="0CD9FD2D" w:rsidR="00DC75BB" w:rsidRPr="00BD29EE" w:rsidRDefault="00BD29EE" w:rsidP="00D55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ARTEZA</w:t>
      </w:r>
      <w:r w:rsidRPr="00BD29EE">
        <w:rPr>
          <w:sz w:val="24"/>
          <w:szCs w:val="24"/>
        </w:rPr>
        <w:t>®</w:t>
      </w:r>
      <w:r>
        <w:rPr>
          <w:sz w:val="24"/>
          <w:szCs w:val="24"/>
        </w:rPr>
        <w:t xml:space="preserve"> PORTRAIT TONES 36 ct.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200"/>
        <w:gridCol w:w="1200"/>
      </w:tblGrid>
      <w:tr w:rsidR="00AB7E10" w14:paraId="602D9773" w14:textId="77777777" w:rsidTr="00DC75BB">
        <w:tc>
          <w:tcPr>
            <w:tcW w:w="1199" w:type="dxa"/>
          </w:tcPr>
          <w:p w14:paraId="0EDF19E0" w14:textId="7875C7D1" w:rsidR="00AB7E10" w:rsidRDefault="00BD29EE" w:rsidP="00AB7E10">
            <w:pPr>
              <w:jc w:val="center"/>
            </w:pPr>
            <w:r>
              <w:t>A601</w:t>
            </w:r>
          </w:p>
        </w:tc>
        <w:tc>
          <w:tcPr>
            <w:tcW w:w="1199" w:type="dxa"/>
          </w:tcPr>
          <w:p w14:paraId="1FF0507D" w14:textId="71D27228" w:rsidR="00AB7E10" w:rsidRDefault="00BD29EE" w:rsidP="00AB7E10">
            <w:pPr>
              <w:jc w:val="center"/>
            </w:pPr>
            <w:r>
              <w:t>A603</w:t>
            </w:r>
          </w:p>
        </w:tc>
        <w:tc>
          <w:tcPr>
            <w:tcW w:w="1199" w:type="dxa"/>
          </w:tcPr>
          <w:p w14:paraId="614C8208" w14:textId="238EC531" w:rsidR="00AB7E10" w:rsidRDefault="00BD29EE" w:rsidP="00AB7E10">
            <w:pPr>
              <w:jc w:val="center"/>
            </w:pPr>
            <w:r>
              <w:t>A610</w:t>
            </w:r>
          </w:p>
        </w:tc>
        <w:tc>
          <w:tcPr>
            <w:tcW w:w="1199" w:type="dxa"/>
          </w:tcPr>
          <w:p w14:paraId="4F2556B4" w14:textId="4484F0D2" w:rsidR="00AB7E10" w:rsidRDefault="00BD29EE" w:rsidP="00AB7E10">
            <w:pPr>
              <w:jc w:val="center"/>
            </w:pPr>
            <w:r>
              <w:t>A631</w:t>
            </w:r>
          </w:p>
        </w:tc>
        <w:tc>
          <w:tcPr>
            <w:tcW w:w="1199" w:type="dxa"/>
          </w:tcPr>
          <w:p w14:paraId="667C2383" w14:textId="60E0478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36B368D" w14:textId="62231522" w:rsidR="00AB7E10" w:rsidRDefault="00BD29EE" w:rsidP="00AB7E10">
            <w:pPr>
              <w:jc w:val="center"/>
            </w:pPr>
            <w:r>
              <w:t>A602</w:t>
            </w:r>
          </w:p>
        </w:tc>
        <w:tc>
          <w:tcPr>
            <w:tcW w:w="1199" w:type="dxa"/>
          </w:tcPr>
          <w:p w14:paraId="03189086" w14:textId="5F175DB2" w:rsidR="00AB7E10" w:rsidRDefault="00BD29EE" w:rsidP="00AB7E10">
            <w:pPr>
              <w:jc w:val="center"/>
            </w:pPr>
            <w:r>
              <w:t>A605</w:t>
            </w:r>
          </w:p>
        </w:tc>
        <w:tc>
          <w:tcPr>
            <w:tcW w:w="1199" w:type="dxa"/>
          </w:tcPr>
          <w:p w14:paraId="606D1B3A" w14:textId="2EDD6F18" w:rsidR="00AB7E10" w:rsidRDefault="00BD29EE" w:rsidP="00AB7E10">
            <w:pPr>
              <w:jc w:val="center"/>
            </w:pPr>
            <w:r>
              <w:t>A606</w:t>
            </w:r>
          </w:p>
        </w:tc>
        <w:tc>
          <w:tcPr>
            <w:tcW w:w="1199" w:type="dxa"/>
          </w:tcPr>
          <w:p w14:paraId="54BA62E7" w14:textId="371F2BCD" w:rsidR="00AB7E10" w:rsidRDefault="00BD29EE" w:rsidP="00AB7E10">
            <w:pPr>
              <w:jc w:val="center"/>
            </w:pPr>
            <w:r>
              <w:t>A607</w:t>
            </w:r>
          </w:p>
        </w:tc>
        <w:tc>
          <w:tcPr>
            <w:tcW w:w="1199" w:type="dxa"/>
          </w:tcPr>
          <w:p w14:paraId="0D7118CE" w14:textId="2CB89EDA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6D144FE" w14:textId="7043C4FF" w:rsidR="00AB7E10" w:rsidRDefault="00BD29EE" w:rsidP="00AB7E10">
            <w:pPr>
              <w:jc w:val="center"/>
            </w:pPr>
            <w:r>
              <w:t>A9425</w:t>
            </w:r>
          </w:p>
        </w:tc>
        <w:tc>
          <w:tcPr>
            <w:tcW w:w="1200" w:type="dxa"/>
          </w:tcPr>
          <w:p w14:paraId="655099EA" w14:textId="79D98369" w:rsidR="00AB7E10" w:rsidRDefault="00BD29EE" w:rsidP="00AB7E10">
            <w:pPr>
              <w:jc w:val="center"/>
            </w:pPr>
            <w:r>
              <w:t>A632</w:t>
            </w:r>
          </w:p>
        </w:tc>
      </w:tr>
      <w:tr w:rsidR="00AB7E10" w:rsidRPr="00FB31F3" w14:paraId="72B33EB1" w14:textId="77777777" w:rsidTr="00DC75BB">
        <w:tc>
          <w:tcPr>
            <w:tcW w:w="1199" w:type="dxa"/>
          </w:tcPr>
          <w:p w14:paraId="5017F0C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7C6E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DB3F2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2FF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B1006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26A45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E967F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71DBE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470638" w14:textId="5DBA5C4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9C6336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3AE3AC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11BE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CEEEF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FFD505F" w14:textId="77777777" w:rsidTr="00DC75BB">
        <w:tc>
          <w:tcPr>
            <w:tcW w:w="1199" w:type="dxa"/>
          </w:tcPr>
          <w:p w14:paraId="617903E2" w14:textId="57ACAA6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96F168" w14:textId="1AA2192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BB809BC" w14:textId="61E49E8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E5A3AF4" w14:textId="5B3380E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6946B52" w14:textId="2902604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6E609F9" w14:textId="19AD50D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2195F7D" w14:textId="33A69BA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2710391" w14:textId="4D398B6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4A2C49D" w14:textId="5EEE078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35DAD74" w14:textId="6EB07C5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BD3FCB4" w14:textId="7EFDEE6B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E925CC1" w14:textId="0A2D17FD" w:rsidR="00AB7E10" w:rsidRDefault="00AB7E10" w:rsidP="00AB7E10">
            <w:pPr>
              <w:jc w:val="center"/>
            </w:pPr>
          </w:p>
        </w:tc>
      </w:tr>
      <w:tr w:rsidR="00AB7E10" w:rsidRPr="00FB31F3" w14:paraId="58998C8E" w14:textId="77777777" w:rsidTr="00DC75BB">
        <w:tc>
          <w:tcPr>
            <w:tcW w:w="1199" w:type="dxa"/>
          </w:tcPr>
          <w:p w14:paraId="6E102B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013AE2" w14:textId="4CBC4782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3CB9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517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4B8CC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5A77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D7020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876D44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1B9ED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E7748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6F3E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CC483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054E4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05DED6C6" w14:textId="77777777" w:rsidTr="00DC75BB">
        <w:tc>
          <w:tcPr>
            <w:tcW w:w="1199" w:type="dxa"/>
          </w:tcPr>
          <w:p w14:paraId="15B2005A" w14:textId="5B50EE67" w:rsidR="00AB7E10" w:rsidRDefault="00BD29EE" w:rsidP="00AB7E10">
            <w:pPr>
              <w:jc w:val="center"/>
            </w:pPr>
            <w:r>
              <w:t>A616</w:t>
            </w:r>
          </w:p>
        </w:tc>
        <w:tc>
          <w:tcPr>
            <w:tcW w:w="1199" w:type="dxa"/>
          </w:tcPr>
          <w:p w14:paraId="68C42B39" w14:textId="1F4DEBA2" w:rsidR="00AB7E10" w:rsidRDefault="00BD29EE" w:rsidP="00AB7E10">
            <w:pPr>
              <w:jc w:val="center"/>
            </w:pPr>
            <w:r>
              <w:t>A617</w:t>
            </w:r>
          </w:p>
        </w:tc>
        <w:tc>
          <w:tcPr>
            <w:tcW w:w="1199" w:type="dxa"/>
          </w:tcPr>
          <w:p w14:paraId="48BB2231" w14:textId="0DDD3511" w:rsidR="00AB7E10" w:rsidRDefault="00BD29EE" w:rsidP="00AB7E10">
            <w:pPr>
              <w:jc w:val="center"/>
            </w:pPr>
            <w:r>
              <w:t>A618</w:t>
            </w:r>
          </w:p>
        </w:tc>
        <w:tc>
          <w:tcPr>
            <w:tcW w:w="1199" w:type="dxa"/>
          </w:tcPr>
          <w:p w14:paraId="4E1B8EA3" w14:textId="7165FE32" w:rsidR="00AB7E10" w:rsidRDefault="00BD29EE" w:rsidP="00AB7E10">
            <w:pPr>
              <w:jc w:val="center"/>
            </w:pPr>
            <w:r>
              <w:t>A619</w:t>
            </w:r>
          </w:p>
        </w:tc>
        <w:tc>
          <w:tcPr>
            <w:tcW w:w="1199" w:type="dxa"/>
          </w:tcPr>
          <w:p w14:paraId="123BDF14" w14:textId="40E36682" w:rsidR="00AB7E10" w:rsidRDefault="00BD29EE" w:rsidP="00AB7E10">
            <w:pPr>
              <w:jc w:val="center"/>
            </w:pPr>
            <w:r>
              <w:t>A620</w:t>
            </w:r>
          </w:p>
        </w:tc>
        <w:tc>
          <w:tcPr>
            <w:tcW w:w="1199" w:type="dxa"/>
          </w:tcPr>
          <w:p w14:paraId="1DE9D045" w14:textId="473FDF0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DE79DEA" w14:textId="76BCE23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9A1F25A" w14:textId="7862860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4DB2017" w14:textId="1C0FC8CC" w:rsidR="00AB7E10" w:rsidRDefault="00BD29EE" w:rsidP="00AB7E10">
            <w:pPr>
              <w:jc w:val="center"/>
            </w:pPr>
            <w:r>
              <w:t>A609</w:t>
            </w:r>
          </w:p>
        </w:tc>
        <w:tc>
          <w:tcPr>
            <w:tcW w:w="1199" w:type="dxa"/>
          </w:tcPr>
          <w:p w14:paraId="256AF171" w14:textId="495AC6A5" w:rsidR="00AB7E10" w:rsidRDefault="00BD29EE" w:rsidP="00AB7E10">
            <w:pPr>
              <w:jc w:val="center"/>
            </w:pPr>
            <w:r>
              <w:t>A608</w:t>
            </w:r>
          </w:p>
        </w:tc>
        <w:tc>
          <w:tcPr>
            <w:tcW w:w="1200" w:type="dxa"/>
          </w:tcPr>
          <w:p w14:paraId="12BD42C9" w14:textId="2B9DF5F2" w:rsidR="00AB7E10" w:rsidRDefault="00BD29EE" w:rsidP="00AB7E10">
            <w:pPr>
              <w:jc w:val="center"/>
            </w:pPr>
            <w:r>
              <w:t>A611</w:t>
            </w:r>
          </w:p>
        </w:tc>
        <w:tc>
          <w:tcPr>
            <w:tcW w:w="1200" w:type="dxa"/>
          </w:tcPr>
          <w:p w14:paraId="01B7DE7B" w14:textId="77777777" w:rsidR="00AB7E10" w:rsidRDefault="00AB7E10" w:rsidP="00AB7E10">
            <w:pPr>
              <w:jc w:val="center"/>
            </w:pPr>
          </w:p>
        </w:tc>
      </w:tr>
      <w:tr w:rsidR="00AB7E10" w:rsidRPr="00FB31F3" w14:paraId="0298C509" w14:textId="77777777" w:rsidTr="00DC75BB">
        <w:tc>
          <w:tcPr>
            <w:tcW w:w="1199" w:type="dxa"/>
          </w:tcPr>
          <w:p w14:paraId="50E2255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EBFB9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45603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895F5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C924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C25AF8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CCB84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2E472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B3174D" w14:textId="2BAE905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91A27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11374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5A93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DA09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323FF8DB" w14:textId="77777777" w:rsidTr="00DC75BB">
        <w:tc>
          <w:tcPr>
            <w:tcW w:w="1199" w:type="dxa"/>
          </w:tcPr>
          <w:p w14:paraId="39CB9102" w14:textId="7478058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86D00C" w14:textId="492390D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BE8306E" w14:textId="2A9249B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596BE28" w14:textId="0CE0E3D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309E857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E2302FB" w14:textId="46AF3A9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0364BED" w14:textId="7899FD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E0B7692" w14:textId="2BF5B9A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8D0B712" w14:textId="1FF242B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0C2D4A" w14:textId="2B6A169D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032648C" w14:textId="15F9CE3F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84821A7" w14:textId="28E93743" w:rsidR="00AB7E10" w:rsidRDefault="00AB7E10" w:rsidP="00AB7E10">
            <w:pPr>
              <w:jc w:val="center"/>
            </w:pPr>
          </w:p>
        </w:tc>
      </w:tr>
      <w:tr w:rsidR="00AB7E10" w:rsidRPr="00FB31F3" w14:paraId="36C2D49F" w14:textId="77777777" w:rsidTr="00DC75BB">
        <w:tc>
          <w:tcPr>
            <w:tcW w:w="1199" w:type="dxa"/>
          </w:tcPr>
          <w:p w14:paraId="24101C4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3AC6B1" w14:textId="6FEE4D1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E56C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46E79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A85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353C31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FAC3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A2E543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613E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3B179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328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AA3A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A122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7B16D07" w14:textId="77777777" w:rsidTr="00DC75BB">
        <w:tc>
          <w:tcPr>
            <w:tcW w:w="1199" w:type="dxa"/>
          </w:tcPr>
          <w:p w14:paraId="6B639FEA" w14:textId="5F0AA246" w:rsidR="00AB7E10" w:rsidRDefault="00BD29EE" w:rsidP="00AB7E10">
            <w:pPr>
              <w:jc w:val="center"/>
            </w:pPr>
            <w:r>
              <w:t>A604</w:t>
            </w:r>
          </w:p>
        </w:tc>
        <w:tc>
          <w:tcPr>
            <w:tcW w:w="1199" w:type="dxa"/>
          </w:tcPr>
          <w:p w14:paraId="67FAD123" w14:textId="252195EA" w:rsidR="00AB7E10" w:rsidRDefault="00BD29EE" w:rsidP="00AB7E10">
            <w:pPr>
              <w:jc w:val="center"/>
            </w:pPr>
            <w:r>
              <w:t>A629</w:t>
            </w:r>
          </w:p>
        </w:tc>
        <w:tc>
          <w:tcPr>
            <w:tcW w:w="1199" w:type="dxa"/>
          </w:tcPr>
          <w:p w14:paraId="1C3612BE" w14:textId="53455D87" w:rsidR="00AB7E10" w:rsidRDefault="00BD29EE" w:rsidP="00AB7E10">
            <w:pPr>
              <w:jc w:val="center"/>
            </w:pPr>
            <w:r>
              <w:t>A627</w:t>
            </w:r>
          </w:p>
        </w:tc>
        <w:tc>
          <w:tcPr>
            <w:tcW w:w="1199" w:type="dxa"/>
          </w:tcPr>
          <w:p w14:paraId="6179D37F" w14:textId="75203F0A" w:rsidR="00AB7E10" w:rsidRDefault="00BD29EE" w:rsidP="00AB7E10">
            <w:pPr>
              <w:jc w:val="center"/>
            </w:pPr>
            <w:r>
              <w:t>A630</w:t>
            </w:r>
          </w:p>
        </w:tc>
        <w:tc>
          <w:tcPr>
            <w:tcW w:w="1199" w:type="dxa"/>
          </w:tcPr>
          <w:p w14:paraId="19B38C20" w14:textId="11A62825" w:rsidR="00AB7E10" w:rsidRDefault="00BD29EE" w:rsidP="00AB7E10">
            <w:pPr>
              <w:jc w:val="center"/>
            </w:pPr>
            <w:r>
              <w:t>A628</w:t>
            </w:r>
          </w:p>
        </w:tc>
        <w:tc>
          <w:tcPr>
            <w:tcW w:w="1199" w:type="dxa"/>
          </w:tcPr>
          <w:p w14:paraId="18136B10" w14:textId="5A8AC1E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BFF0A92" w14:textId="7725293F" w:rsidR="00AB7E10" w:rsidRDefault="00BD29EE" w:rsidP="00AB7E10">
            <w:pPr>
              <w:jc w:val="center"/>
            </w:pPr>
            <w:r>
              <w:t>A621</w:t>
            </w:r>
          </w:p>
        </w:tc>
        <w:tc>
          <w:tcPr>
            <w:tcW w:w="1199" w:type="dxa"/>
          </w:tcPr>
          <w:p w14:paraId="42456100" w14:textId="7DA0EC58" w:rsidR="00AB7E10" w:rsidRDefault="00BD29EE" w:rsidP="00AB7E10">
            <w:pPr>
              <w:jc w:val="center"/>
            </w:pPr>
            <w:r>
              <w:t>A622</w:t>
            </w:r>
          </w:p>
        </w:tc>
        <w:tc>
          <w:tcPr>
            <w:tcW w:w="1199" w:type="dxa"/>
          </w:tcPr>
          <w:p w14:paraId="7AA70E4B" w14:textId="020FD69F" w:rsidR="00AB7E10" w:rsidRDefault="00BD29EE" w:rsidP="00AB7E10">
            <w:pPr>
              <w:jc w:val="center"/>
            </w:pPr>
            <w:r>
              <w:t>A623</w:t>
            </w:r>
          </w:p>
        </w:tc>
        <w:tc>
          <w:tcPr>
            <w:tcW w:w="1199" w:type="dxa"/>
          </w:tcPr>
          <w:p w14:paraId="75DC5684" w14:textId="7FBBAD2F" w:rsidR="00AB7E10" w:rsidRDefault="00BD29EE" w:rsidP="00AB7E10">
            <w:pPr>
              <w:jc w:val="center"/>
            </w:pPr>
            <w:r>
              <w:t>A624</w:t>
            </w:r>
          </w:p>
        </w:tc>
        <w:tc>
          <w:tcPr>
            <w:tcW w:w="1200" w:type="dxa"/>
          </w:tcPr>
          <w:p w14:paraId="20F00F26" w14:textId="53BA86DC" w:rsidR="00AB7E10" w:rsidRDefault="00BD29EE" w:rsidP="00AB7E10">
            <w:pPr>
              <w:jc w:val="center"/>
            </w:pPr>
            <w:r>
              <w:t>A625</w:t>
            </w:r>
          </w:p>
        </w:tc>
        <w:tc>
          <w:tcPr>
            <w:tcW w:w="1200" w:type="dxa"/>
          </w:tcPr>
          <w:p w14:paraId="3481EEC3" w14:textId="57E6692C" w:rsidR="00AB7E10" w:rsidRDefault="00BD29EE" w:rsidP="00AB7E10">
            <w:pPr>
              <w:jc w:val="center"/>
            </w:pPr>
            <w:r>
              <w:t>A626</w:t>
            </w:r>
          </w:p>
        </w:tc>
      </w:tr>
      <w:tr w:rsidR="00AB7E10" w:rsidRPr="00FB31F3" w14:paraId="2DC88992" w14:textId="77777777" w:rsidTr="00DC75BB">
        <w:tc>
          <w:tcPr>
            <w:tcW w:w="1199" w:type="dxa"/>
          </w:tcPr>
          <w:p w14:paraId="218279E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B09C9A" w14:textId="7ED3E198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E74B1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DA1C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375C15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878F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6A0EF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71CEF5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1651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F42134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EACBA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93DA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39E9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91FB0A7" w14:textId="77777777" w:rsidTr="00DC75BB">
        <w:tc>
          <w:tcPr>
            <w:tcW w:w="1199" w:type="dxa"/>
          </w:tcPr>
          <w:p w14:paraId="01526954" w14:textId="3489046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9F7356" w14:textId="1A867D7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D189071" w14:textId="64E0AE2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26A416D" w14:textId="11076CA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15CCE89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06C32BE" w14:textId="13312E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355C0" w14:textId="0E0C915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95D7F78" w14:textId="6B615BB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2EFDFEF" w14:textId="1406FE9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76E9649" w14:textId="15E1D72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8884CC8" w14:textId="0C543780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0FF65B77" w14:textId="77777777" w:rsidR="00AB7E10" w:rsidRDefault="00AB7E10" w:rsidP="00AB7E10">
            <w:pPr>
              <w:jc w:val="center"/>
            </w:pPr>
          </w:p>
        </w:tc>
      </w:tr>
      <w:tr w:rsidR="00AB7E10" w:rsidRPr="00FB31F3" w14:paraId="60EB92AC" w14:textId="77777777" w:rsidTr="00DC75BB">
        <w:tc>
          <w:tcPr>
            <w:tcW w:w="1199" w:type="dxa"/>
          </w:tcPr>
          <w:p w14:paraId="4FC9015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4608A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2C6CD8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C78C6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16B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6087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3B4D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071E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52C3A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3176FF" w14:textId="0F5433C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DAED06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7EE3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CF7FE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B279C02" w14:textId="77777777" w:rsidTr="00DC75BB">
        <w:tc>
          <w:tcPr>
            <w:tcW w:w="1199" w:type="dxa"/>
          </w:tcPr>
          <w:p w14:paraId="4866BB55" w14:textId="598CC4DF" w:rsidR="00AB7E10" w:rsidRDefault="00BD29EE" w:rsidP="00AB7E10">
            <w:pPr>
              <w:jc w:val="center"/>
            </w:pPr>
            <w:r>
              <w:t>A9427</w:t>
            </w:r>
          </w:p>
        </w:tc>
        <w:tc>
          <w:tcPr>
            <w:tcW w:w="1199" w:type="dxa"/>
          </w:tcPr>
          <w:p w14:paraId="282D8678" w14:textId="188E5543" w:rsidR="00AB7E10" w:rsidRDefault="00BD29EE" w:rsidP="00AB7E10">
            <w:pPr>
              <w:jc w:val="center"/>
            </w:pPr>
            <w:r>
              <w:t>A613</w:t>
            </w:r>
          </w:p>
        </w:tc>
        <w:tc>
          <w:tcPr>
            <w:tcW w:w="1199" w:type="dxa"/>
          </w:tcPr>
          <w:p w14:paraId="758C7438" w14:textId="62FA08F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8538540" w14:textId="7C3A487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72BBA4C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396CB7A" w14:textId="5B2D845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B08E74D" w14:textId="29FC9D5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F9E68F5" w14:textId="00ADE37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B2D8619" w14:textId="7D67582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7E5A1B" w14:textId="077A645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6537C60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BD73C0D" w14:textId="77777777" w:rsidR="00AB7E10" w:rsidRDefault="00AB7E10" w:rsidP="00AB7E10">
            <w:pPr>
              <w:jc w:val="center"/>
            </w:pPr>
          </w:p>
        </w:tc>
      </w:tr>
      <w:tr w:rsidR="00AB7E10" w:rsidRPr="00FB31F3" w14:paraId="5E868216" w14:textId="77777777" w:rsidTr="00DC75BB">
        <w:tc>
          <w:tcPr>
            <w:tcW w:w="1199" w:type="dxa"/>
          </w:tcPr>
          <w:p w14:paraId="59D7E7B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98D809" w14:textId="5F6C53CE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7A4AC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8A1FB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4F07F3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4DF80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30756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11533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C81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EB810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66B8C2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EDAC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0965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60495704" w14:textId="77777777" w:rsidTr="00DC75BB">
        <w:tc>
          <w:tcPr>
            <w:tcW w:w="1199" w:type="dxa"/>
          </w:tcPr>
          <w:p w14:paraId="6939697F" w14:textId="3E0877B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A910F5E" w14:textId="110D15C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A076803" w14:textId="662ABFC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92DECEA" w14:textId="05248C6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6C531" w14:textId="784188A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D27D021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B6847F9" w14:textId="2E6F209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A9DE7F6" w14:textId="156DC01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6D88D4D" w14:textId="3B8A6EB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B1A103" w14:textId="72D94D0C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57AA1FD" w14:textId="3C7BC249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CA56611" w14:textId="67DDA124" w:rsidR="00AB7E10" w:rsidRDefault="00AB7E10" w:rsidP="00AB7E10">
            <w:pPr>
              <w:jc w:val="center"/>
            </w:pPr>
          </w:p>
        </w:tc>
      </w:tr>
      <w:tr w:rsidR="00AB7E10" w:rsidRPr="00FB31F3" w14:paraId="07EB9FE4" w14:textId="77777777" w:rsidTr="00DC75BB">
        <w:tc>
          <w:tcPr>
            <w:tcW w:w="1199" w:type="dxa"/>
          </w:tcPr>
          <w:p w14:paraId="6D91A9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9C212C" w14:textId="1F752ED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8B1845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E6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759CD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B3CFB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9681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E007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79DD6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02F6D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015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9F5E5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F4018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5BD4525" w14:textId="77777777" w:rsidTr="00DC75BB">
        <w:tc>
          <w:tcPr>
            <w:tcW w:w="1199" w:type="dxa"/>
          </w:tcPr>
          <w:p w14:paraId="7561AD5D" w14:textId="71C34F23" w:rsidR="00AB7E10" w:rsidRDefault="00BD29EE" w:rsidP="00AB7E10">
            <w:pPr>
              <w:jc w:val="center"/>
            </w:pPr>
            <w:r>
              <w:t>A428</w:t>
            </w:r>
          </w:p>
        </w:tc>
        <w:tc>
          <w:tcPr>
            <w:tcW w:w="1199" w:type="dxa"/>
          </w:tcPr>
          <w:p w14:paraId="3F44CA30" w14:textId="703A07BB" w:rsidR="00AB7E10" w:rsidRDefault="00BD29EE" w:rsidP="00AB7E10">
            <w:pPr>
              <w:jc w:val="center"/>
            </w:pPr>
            <w:r>
              <w:t>A612</w:t>
            </w:r>
          </w:p>
        </w:tc>
        <w:tc>
          <w:tcPr>
            <w:tcW w:w="1199" w:type="dxa"/>
          </w:tcPr>
          <w:p w14:paraId="4D0D6196" w14:textId="304E769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565A2A4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71D3DAC" w14:textId="441D3A3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7D3F65B" w14:textId="2D3778A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99ED919" w14:textId="3E10FFF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FB7E55" w14:textId="2BD8FA8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42A4C15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5B5AD3B" w14:textId="4AA80BC9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75C35D9D" w14:textId="50182DF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2EB3E2E" w14:textId="65E65357" w:rsidR="00AB7E10" w:rsidRDefault="00AB7E10" w:rsidP="00AB7E10">
            <w:pPr>
              <w:jc w:val="center"/>
            </w:pPr>
          </w:p>
        </w:tc>
      </w:tr>
      <w:tr w:rsidR="00AB7E10" w:rsidRPr="00FB31F3" w14:paraId="7BD8351D" w14:textId="77777777" w:rsidTr="00DC75BB">
        <w:tc>
          <w:tcPr>
            <w:tcW w:w="1199" w:type="dxa"/>
          </w:tcPr>
          <w:p w14:paraId="4597D1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12A5DB" w14:textId="52709F3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1C7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0CFB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246F6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D3191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5764A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09148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565CA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E035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72803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AE6C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72B6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19F65C9" w14:textId="77777777" w:rsidTr="00DC75BB">
        <w:tc>
          <w:tcPr>
            <w:tcW w:w="1199" w:type="dxa"/>
          </w:tcPr>
          <w:p w14:paraId="2346A975" w14:textId="6EDEA9A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8DFB595" w14:textId="3DBF4C4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9460B4A" w14:textId="7C96BC36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F2C00E1" w14:textId="4F2C968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62AA044" w14:textId="1F6DB7B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C53131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1030A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271B4E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94F78B8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8D70E94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D56EE2D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AFC06D8" w14:textId="77777777" w:rsidR="00AB7E10" w:rsidRDefault="00AB7E10" w:rsidP="00AB7E10">
            <w:pPr>
              <w:jc w:val="center"/>
            </w:pPr>
          </w:p>
        </w:tc>
      </w:tr>
      <w:tr w:rsidR="00AB7E10" w:rsidRPr="00FB31F3" w14:paraId="1D3A22C8" w14:textId="77777777" w:rsidTr="00DC75BB">
        <w:tc>
          <w:tcPr>
            <w:tcW w:w="1199" w:type="dxa"/>
          </w:tcPr>
          <w:p w14:paraId="6A9A597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E683F4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050F82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4C330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AB1296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4E64FD" w14:textId="2F02D4F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8528D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7C55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4D6219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D28A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91712C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385F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BFC01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1FE2C412" w14:textId="77777777" w:rsidTr="00DC75BB">
        <w:tc>
          <w:tcPr>
            <w:tcW w:w="1199" w:type="dxa"/>
          </w:tcPr>
          <w:p w14:paraId="41809110" w14:textId="336B7093" w:rsidR="00AB7E10" w:rsidRDefault="00BD29EE" w:rsidP="00AB7E10">
            <w:pPr>
              <w:jc w:val="center"/>
            </w:pPr>
            <w:r>
              <w:t>A489</w:t>
            </w:r>
          </w:p>
        </w:tc>
        <w:tc>
          <w:tcPr>
            <w:tcW w:w="1199" w:type="dxa"/>
          </w:tcPr>
          <w:p w14:paraId="7C49FC88" w14:textId="2AAEE82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69F8EC" w14:textId="4E2B1069" w:rsidR="00AB7E10" w:rsidRDefault="00BD29EE" w:rsidP="00AB7E10">
            <w:pPr>
              <w:jc w:val="center"/>
            </w:pPr>
            <w:r>
              <w:t>A614</w:t>
            </w:r>
          </w:p>
        </w:tc>
        <w:tc>
          <w:tcPr>
            <w:tcW w:w="1199" w:type="dxa"/>
          </w:tcPr>
          <w:p w14:paraId="257F57F8" w14:textId="53762B5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15E7D98" w14:textId="6DC8DBF4" w:rsidR="00AB7E10" w:rsidRDefault="00BD29EE" w:rsidP="00AB7E10">
            <w:pPr>
              <w:jc w:val="center"/>
            </w:pPr>
            <w:r>
              <w:t>A615</w:t>
            </w:r>
          </w:p>
        </w:tc>
        <w:tc>
          <w:tcPr>
            <w:tcW w:w="1199" w:type="dxa"/>
          </w:tcPr>
          <w:p w14:paraId="4104E20C" w14:textId="27F1640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360B82E" w14:textId="78CB3D0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086A409" w14:textId="0002718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84FD9B1" w14:textId="11A848E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5F2EC6" w14:textId="6F1EF4F5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09222B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14BB170" w14:textId="77777777" w:rsidR="00AB7E10" w:rsidRDefault="00AB7E10" w:rsidP="00AB7E10">
            <w:pPr>
              <w:jc w:val="center"/>
            </w:pPr>
          </w:p>
        </w:tc>
      </w:tr>
      <w:tr w:rsidR="00AB7E10" w:rsidRPr="00FB31F3" w14:paraId="21B50A39" w14:textId="77777777" w:rsidTr="00DC75BB">
        <w:tc>
          <w:tcPr>
            <w:tcW w:w="1199" w:type="dxa"/>
          </w:tcPr>
          <w:p w14:paraId="6A305C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2367AC" w14:textId="17065D2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D2D0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C5C6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64BA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5BB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AFD6B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0CCD81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8B9B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FE36FC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4389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0457E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AC43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55DA8C97" w14:textId="77777777" w:rsidTr="00DC75BB">
        <w:tc>
          <w:tcPr>
            <w:tcW w:w="1199" w:type="dxa"/>
          </w:tcPr>
          <w:p w14:paraId="72F3C4B2" w14:textId="08B037C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CCDE7FD" w14:textId="03B3181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2498A2F" w14:textId="1AA9EB4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A470C88" w14:textId="0AEF555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2B8A6FB" w14:textId="4396CAD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0EAC267" w14:textId="4543581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930AD62" w14:textId="77AD0FC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B78326A" w14:textId="0932A9E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32CD9F" w14:textId="204B70C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10720A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97D9DD5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31CE06E" w14:textId="77777777" w:rsidR="00AB7E10" w:rsidRDefault="00AB7E10" w:rsidP="00AB7E10">
            <w:pPr>
              <w:jc w:val="center"/>
            </w:pPr>
          </w:p>
        </w:tc>
      </w:tr>
      <w:tr w:rsidR="00AB7E10" w:rsidRPr="00FB31F3" w14:paraId="59F492F1" w14:textId="77777777" w:rsidTr="00DC75BB">
        <w:tc>
          <w:tcPr>
            <w:tcW w:w="1199" w:type="dxa"/>
          </w:tcPr>
          <w:p w14:paraId="0A1279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D3807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F38D0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F750EF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CB318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3708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57238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FC0A2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8032A2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1F4978" w14:textId="0CF5427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527AB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3B0E6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A487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2607B642" w14:textId="77777777" w:rsidTr="00DC75BB">
        <w:tc>
          <w:tcPr>
            <w:tcW w:w="1199" w:type="dxa"/>
          </w:tcPr>
          <w:p w14:paraId="5141EBB2" w14:textId="3D6D85F9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68FBE5BA" w14:textId="5976CB99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2A8F726" w14:textId="387AC8D1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71E39D5" w14:textId="293D8742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6D9D6FBA" w14:textId="2F31EC28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BD41A1F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2FAF24D" w14:textId="4BDCE32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02E420D" w14:textId="668D0A9C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59A8AA8A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36A3445A" w14:textId="4B5997B9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308210D4" w14:textId="13AB56E9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08CC7095" w14:textId="6B576ADB" w:rsidR="00D81595" w:rsidRDefault="00D81595" w:rsidP="00D81595">
            <w:pPr>
              <w:jc w:val="center"/>
            </w:pPr>
          </w:p>
        </w:tc>
      </w:tr>
      <w:tr w:rsidR="00D81595" w:rsidRPr="00FB31F3" w14:paraId="52D42B1F" w14:textId="77777777" w:rsidTr="00DC75BB">
        <w:tc>
          <w:tcPr>
            <w:tcW w:w="1199" w:type="dxa"/>
          </w:tcPr>
          <w:p w14:paraId="5CA586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1DF8D" w14:textId="7F939AC5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FA135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C4D8C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BC508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6A6B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0A0EA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AC3A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740B26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0950B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697B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B4D318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130C8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3422CAD9" w14:textId="77777777" w:rsidTr="00DC75BB">
        <w:tc>
          <w:tcPr>
            <w:tcW w:w="1199" w:type="dxa"/>
          </w:tcPr>
          <w:p w14:paraId="36F2E854" w14:textId="2C5C67D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FC7A207" w14:textId="417B258D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89FB345" w14:textId="538F74A8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31AD37E8" w14:textId="618F5A7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5D4690F4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33BA07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6749322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13D4B1B" w14:textId="3DFE5854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7716C8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EB1FDE7" w14:textId="77777777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7D665B82" w14:textId="2DB96FAF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5AD18D33" w14:textId="77777777" w:rsidR="00D81595" w:rsidRDefault="00D81595" w:rsidP="00D81595">
            <w:pPr>
              <w:jc w:val="center"/>
            </w:pPr>
          </w:p>
        </w:tc>
      </w:tr>
      <w:tr w:rsidR="00D81595" w:rsidRPr="00FB31F3" w14:paraId="2CFDD35F" w14:textId="77777777" w:rsidTr="00DC75BB">
        <w:tc>
          <w:tcPr>
            <w:tcW w:w="1199" w:type="dxa"/>
          </w:tcPr>
          <w:p w14:paraId="5437E6A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59032A" w14:textId="24CC7F2F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DB253F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330A43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1808D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11862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7DD6A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A01DA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E9D91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DD8700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1077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4D7E21A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09EE0B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3D33891" w14:textId="77777777" w:rsidR="00DC75BB" w:rsidRDefault="00DC75BB" w:rsidP="00D5514C"/>
    <w:sectPr w:rsidR="00DC75BB" w:rsidSect="00DC75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B"/>
    <w:rsid w:val="00243810"/>
    <w:rsid w:val="00555469"/>
    <w:rsid w:val="00671D4B"/>
    <w:rsid w:val="006A4996"/>
    <w:rsid w:val="006C75C6"/>
    <w:rsid w:val="00750B9B"/>
    <w:rsid w:val="007F6AA3"/>
    <w:rsid w:val="00812D46"/>
    <w:rsid w:val="008E0D94"/>
    <w:rsid w:val="009218E1"/>
    <w:rsid w:val="00A948B5"/>
    <w:rsid w:val="00AB20F5"/>
    <w:rsid w:val="00AB7E10"/>
    <w:rsid w:val="00AF6017"/>
    <w:rsid w:val="00BA675C"/>
    <w:rsid w:val="00BD29EE"/>
    <w:rsid w:val="00CB6E17"/>
    <w:rsid w:val="00CE62F9"/>
    <w:rsid w:val="00D04EE1"/>
    <w:rsid w:val="00D1025E"/>
    <w:rsid w:val="00D5514C"/>
    <w:rsid w:val="00D81595"/>
    <w:rsid w:val="00DC75BB"/>
    <w:rsid w:val="00F54912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AFCD"/>
  <w15:chartTrackingRefBased/>
  <w15:docId w15:val="{5D3C664E-8A68-412D-BD45-F8D72D8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</dc:creator>
  <cp:keywords/>
  <dc:description/>
  <cp:lastModifiedBy>includeathankyou@gmail.com</cp:lastModifiedBy>
  <cp:revision>2</cp:revision>
  <cp:lastPrinted>2019-11-27T22:25:00Z</cp:lastPrinted>
  <dcterms:created xsi:type="dcterms:W3CDTF">2019-11-27T22:33:00Z</dcterms:created>
  <dcterms:modified xsi:type="dcterms:W3CDTF">2019-11-27T22:33:00Z</dcterms:modified>
</cp:coreProperties>
</file>