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D583" w14:textId="5F793E69" w:rsidR="00DC75BB" w:rsidRPr="00555469" w:rsidRDefault="00F672F2" w:rsidP="00D5514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PRISMACOLOR ALCOHOL MARKERS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200"/>
        <w:gridCol w:w="1200"/>
      </w:tblGrid>
      <w:tr w:rsidR="00AB7E10" w14:paraId="602D9773" w14:textId="77777777" w:rsidTr="00DC75BB">
        <w:tc>
          <w:tcPr>
            <w:tcW w:w="1199" w:type="dxa"/>
          </w:tcPr>
          <w:p w14:paraId="0EDF19E0" w14:textId="0D6E780C" w:rsidR="00AB7E10" w:rsidRDefault="00F50859" w:rsidP="00AB7E10">
            <w:pPr>
              <w:jc w:val="center"/>
            </w:pPr>
            <w:r>
              <w:t>PB 233</w:t>
            </w:r>
          </w:p>
        </w:tc>
        <w:tc>
          <w:tcPr>
            <w:tcW w:w="1199" w:type="dxa"/>
          </w:tcPr>
          <w:p w14:paraId="1FF0507D" w14:textId="66B8A524" w:rsidR="00AB7E10" w:rsidRDefault="00F50859" w:rsidP="00AB7E10">
            <w:pPr>
              <w:jc w:val="center"/>
            </w:pPr>
            <w:r>
              <w:t>PB 133</w:t>
            </w:r>
          </w:p>
        </w:tc>
        <w:tc>
          <w:tcPr>
            <w:tcW w:w="1199" w:type="dxa"/>
          </w:tcPr>
          <w:p w14:paraId="614C8208" w14:textId="76733959" w:rsidR="00AB7E10" w:rsidRDefault="00F50859" w:rsidP="00AB7E10">
            <w:pPr>
              <w:jc w:val="center"/>
            </w:pPr>
            <w:r>
              <w:t>PB 73</w:t>
            </w:r>
          </w:p>
        </w:tc>
        <w:tc>
          <w:tcPr>
            <w:tcW w:w="1199" w:type="dxa"/>
          </w:tcPr>
          <w:p w14:paraId="4F2556B4" w14:textId="4DC7C68B" w:rsidR="00AB7E10" w:rsidRDefault="00F50859" w:rsidP="00AB7E10">
            <w:pPr>
              <w:jc w:val="center"/>
            </w:pPr>
            <w:r>
              <w:t>PB213</w:t>
            </w:r>
          </w:p>
        </w:tc>
        <w:tc>
          <w:tcPr>
            <w:tcW w:w="1199" w:type="dxa"/>
          </w:tcPr>
          <w:p w14:paraId="667C2383" w14:textId="60E0478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36B368D" w14:textId="64345E6F" w:rsidR="00AB7E10" w:rsidRDefault="00F50859" w:rsidP="00AB7E10">
            <w:pPr>
              <w:jc w:val="center"/>
            </w:pPr>
            <w:r>
              <w:t>PB 208</w:t>
            </w:r>
          </w:p>
        </w:tc>
        <w:tc>
          <w:tcPr>
            <w:tcW w:w="1199" w:type="dxa"/>
          </w:tcPr>
          <w:p w14:paraId="03189086" w14:textId="2F2C2B4A" w:rsidR="00AB7E10" w:rsidRDefault="00F50859" w:rsidP="00AB7E10">
            <w:pPr>
              <w:jc w:val="center"/>
            </w:pPr>
            <w:r>
              <w:t>PB 136</w:t>
            </w:r>
          </w:p>
        </w:tc>
        <w:tc>
          <w:tcPr>
            <w:tcW w:w="1199" w:type="dxa"/>
          </w:tcPr>
          <w:p w14:paraId="606D1B3A" w14:textId="734BDF45" w:rsidR="00AB7E10" w:rsidRDefault="00F50859" w:rsidP="00AB7E10">
            <w:pPr>
              <w:jc w:val="center"/>
            </w:pPr>
            <w:r>
              <w:t>PB 137</w:t>
            </w:r>
          </w:p>
        </w:tc>
        <w:tc>
          <w:tcPr>
            <w:tcW w:w="1199" w:type="dxa"/>
          </w:tcPr>
          <w:p w14:paraId="54BA62E7" w14:textId="36FC0A5F" w:rsidR="00AB7E10" w:rsidRDefault="00F50859" w:rsidP="00AB7E10">
            <w:pPr>
              <w:jc w:val="center"/>
            </w:pPr>
            <w:r>
              <w:t>PB 169</w:t>
            </w:r>
          </w:p>
        </w:tc>
        <w:tc>
          <w:tcPr>
            <w:tcW w:w="1199" w:type="dxa"/>
          </w:tcPr>
          <w:p w14:paraId="0D7118CE" w14:textId="2CB89EDA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6D144FE" w14:textId="1BE708C4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55099EA" w14:textId="77777777" w:rsidR="00AB7E10" w:rsidRDefault="00AB7E10" w:rsidP="00AB7E10">
            <w:pPr>
              <w:jc w:val="center"/>
            </w:pPr>
          </w:p>
        </w:tc>
      </w:tr>
      <w:tr w:rsidR="00AB7E10" w:rsidRPr="00FB31F3" w14:paraId="72B33EB1" w14:textId="77777777" w:rsidTr="00DC75BB">
        <w:tc>
          <w:tcPr>
            <w:tcW w:w="1199" w:type="dxa"/>
          </w:tcPr>
          <w:p w14:paraId="5017F0C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17C6E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DB3F2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B72FF1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5B1006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26A451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1E967F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171DBE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470638" w14:textId="5DBA5C4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9C6336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3AE3AC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E11BEB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9CEEEF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FFD505F" w14:textId="77777777" w:rsidTr="00DC75BB">
        <w:tc>
          <w:tcPr>
            <w:tcW w:w="1199" w:type="dxa"/>
          </w:tcPr>
          <w:p w14:paraId="617903E2" w14:textId="00B11750" w:rsidR="00AB7E10" w:rsidRDefault="00F50859" w:rsidP="00AB7E10">
            <w:pPr>
              <w:jc w:val="center"/>
            </w:pPr>
            <w:r>
              <w:t>PB 9</w:t>
            </w:r>
          </w:p>
        </w:tc>
        <w:tc>
          <w:tcPr>
            <w:tcW w:w="1199" w:type="dxa"/>
          </w:tcPr>
          <w:p w14:paraId="7A96F168" w14:textId="4FB1C74C" w:rsidR="00AB7E10" w:rsidRDefault="00F50859" w:rsidP="00AB7E10">
            <w:pPr>
              <w:jc w:val="center"/>
            </w:pPr>
            <w:r>
              <w:t>PB 10</w:t>
            </w:r>
          </w:p>
        </w:tc>
        <w:tc>
          <w:tcPr>
            <w:tcW w:w="1199" w:type="dxa"/>
          </w:tcPr>
          <w:p w14:paraId="0BB809BC" w14:textId="263A7D15" w:rsidR="00AB7E10" w:rsidRDefault="00F50859" w:rsidP="00AB7E10">
            <w:pPr>
              <w:jc w:val="center"/>
            </w:pPr>
            <w:r>
              <w:t>PB 152</w:t>
            </w:r>
          </w:p>
        </w:tc>
        <w:tc>
          <w:tcPr>
            <w:tcW w:w="1199" w:type="dxa"/>
          </w:tcPr>
          <w:p w14:paraId="2E5A3AF4" w14:textId="5B3380E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6946B52" w14:textId="14E3C254" w:rsidR="00AB7E10" w:rsidRDefault="00F50859" w:rsidP="00AB7E10">
            <w:pPr>
              <w:jc w:val="center"/>
            </w:pPr>
            <w:r>
              <w:t>PB 130</w:t>
            </w:r>
          </w:p>
        </w:tc>
        <w:tc>
          <w:tcPr>
            <w:tcW w:w="1199" w:type="dxa"/>
          </w:tcPr>
          <w:p w14:paraId="16E609F9" w14:textId="0C4DC61B" w:rsidR="00AB7E10" w:rsidRDefault="00F50859" w:rsidP="00AB7E10">
            <w:pPr>
              <w:jc w:val="center"/>
            </w:pPr>
            <w:r>
              <w:t>PB 122</w:t>
            </w:r>
          </w:p>
        </w:tc>
        <w:tc>
          <w:tcPr>
            <w:tcW w:w="1199" w:type="dxa"/>
          </w:tcPr>
          <w:p w14:paraId="12195F7D" w14:textId="4A4F2E98" w:rsidR="00AB7E10" w:rsidRDefault="00F50859" w:rsidP="00AB7E10">
            <w:pPr>
              <w:jc w:val="center"/>
            </w:pPr>
            <w:r>
              <w:t>PB 170</w:t>
            </w:r>
          </w:p>
        </w:tc>
        <w:tc>
          <w:tcPr>
            <w:tcW w:w="1199" w:type="dxa"/>
          </w:tcPr>
          <w:p w14:paraId="72710391" w14:textId="509049B3" w:rsidR="00AB7E10" w:rsidRDefault="00F50859" w:rsidP="00AB7E10">
            <w:pPr>
              <w:jc w:val="center"/>
            </w:pPr>
            <w:r>
              <w:t>PB 86</w:t>
            </w:r>
          </w:p>
        </w:tc>
        <w:tc>
          <w:tcPr>
            <w:tcW w:w="1199" w:type="dxa"/>
          </w:tcPr>
          <w:p w14:paraId="74A2C49D" w14:textId="5EEE078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35DAD74" w14:textId="0BA3F288" w:rsidR="00AB7E10" w:rsidRDefault="00F50859" w:rsidP="00AB7E10">
            <w:pPr>
              <w:jc w:val="center"/>
            </w:pPr>
            <w:r>
              <w:t>PB 260</w:t>
            </w:r>
          </w:p>
        </w:tc>
        <w:tc>
          <w:tcPr>
            <w:tcW w:w="1200" w:type="dxa"/>
          </w:tcPr>
          <w:p w14:paraId="5BD3FCB4" w14:textId="63084FC8" w:rsidR="00AB7E10" w:rsidRDefault="00F50859" w:rsidP="00AB7E10">
            <w:pPr>
              <w:jc w:val="center"/>
            </w:pPr>
            <w:r>
              <w:t>PB 6</w:t>
            </w:r>
          </w:p>
        </w:tc>
        <w:tc>
          <w:tcPr>
            <w:tcW w:w="1200" w:type="dxa"/>
          </w:tcPr>
          <w:p w14:paraId="6E925CC1" w14:textId="1B00FA1B" w:rsidR="00AB7E10" w:rsidRDefault="00F50859" w:rsidP="00AB7E10">
            <w:pPr>
              <w:jc w:val="center"/>
            </w:pPr>
            <w:r>
              <w:t>PB 4</w:t>
            </w:r>
          </w:p>
        </w:tc>
      </w:tr>
      <w:tr w:rsidR="00AB7E10" w:rsidRPr="00FB31F3" w14:paraId="58998C8E" w14:textId="77777777" w:rsidTr="00DC75BB">
        <w:tc>
          <w:tcPr>
            <w:tcW w:w="1199" w:type="dxa"/>
          </w:tcPr>
          <w:p w14:paraId="6E102B2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013AE2" w14:textId="4CBC4782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E3CB9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A92517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4B8CC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65A77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9D7020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876D44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1B9EDD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4E7748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E6F3E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CC483E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A054E4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05DED6C6" w14:textId="77777777" w:rsidTr="00DC75BB">
        <w:tc>
          <w:tcPr>
            <w:tcW w:w="1199" w:type="dxa"/>
          </w:tcPr>
          <w:p w14:paraId="15B2005A" w14:textId="59F6027E" w:rsidR="00AB7E10" w:rsidRDefault="00F50859" w:rsidP="00AB7E10">
            <w:pPr>
              <w:jc w:val="center"/>
            </w:pPr>
            <w:r>
              <w:t>PB 14</w:t>
            </w:r>
          </w:p>
        </w:tc>
        <w:tc>
          <w:tcPr>
            <w:tcW w:w="1199" w:type="dxa"/>
          </w:tcPr>
          <w:p w14:paraId="68C42B39" w14:textId="1F19C7EA" w:rsidR="00AB7E10" w:rsidRDefault="00F50859" w:rsidP="00AB7E10">
            <w:pPr>
              <w:jc w:val="center"/>
            </w:pPr>
            <w:r>
              <w:t>PB 13</w:t>
            </w:r>
          </w:p>
        </w:tc>
        <w:tc>
          <w:tcPr>
            <w:tcW w:w="1199" w:type="dxa"/>
          </w:tcPr>
          <w:p w14:paraId="48BB2231" w14:textId="0263F7B3" w:rsidR="00AB7E10" w:rsidRDefault="00F50859" w:rsidP="00AB7E10">
            <w:pPr>
              <w:jc w:val="center"/>
            </w:pPr>
            <w:r>
              <w:t>PB 5</w:t>
            </w:r>
          </w:p>
        </w:tc>
        <w:tc>
          <w:tcPr>
            <w:tcW w:w="1199" w:type="dxa"/>
          </w:tcPr>
          <w:p w14:paraId="4E1B8EA3" w14:textId="785CEC0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23BDF14" w14:textId="2250F4DC" w:rsidR="00AB7E10" w:rsidRDefault="00F50859" w:rsidP="00AB7E10">
            <w:pPr>
              <w:jc w:val="center"/>
            </w:pPr>
            <w:r>
              <w:t>PB 215</w:t>
            </w:r>
          </w:p>
        </w:tc>
        <w:tc>
          <w:tcPr>
            <w:tcW w:w="1199" w:type="dxa"/>
          </w:tcPr>
          <w:p w14:paraId="1DE9D045" w14:textId="25ECB154" w:rsidR="00AB7E10" w:rsidRDefault="00F50859" w:rsidP="00AB7E10">
            <w:pPr>
              <w:jc w:val="center"/>
            </w:pPr>
            <w:r>
              <w:t>PB 15</w:t>
            </w:r>
          </w:p>
        </w:tc>
        <w:tc>
          <w:tcPr>
            <w:tcW w:w="1199" w:type="dxa"/>
          </w:tcPr>
          <w:p w14:paraId="2DE79DEA" w14:textId="3A8C60DC" w:rsidR="00AB7E10" w:rsidRDefault="00F50859" w:rsidP="00AB7E10">
            <w:pPr>
              <w:jc w:val="center"/>
            </w:pPr>
            <w:r>
              <w:t>PB 16</w:t>
            </w:r>
          </w:p>
        </w:tc>
        <w:tc>
          <w:tcPr>
            <w:tcW w:w="1199" w:type="dxa"/>
          </w:tcPr>
          <w:p w14:paraId="29A1F25A" w14:textId="2BF33BD6" w:rsidR="00AB7E10" w:rsidRDefault="00F50859" w:rsidP="00AB7E10">
            <w:pPr>
              <w:jc w:val="center"/>
            </w:pPr>
            <w:r>
              <w:t>PB 153</w:t>
            </w:r>
          </w:p>
        </w:tc>
        <w:tc>
          <w:tcPr>
            <w:tcW w:w="1199" w:type="dxa"/>
          </w:tcPr>
          <w:p w14:paraId="44DB2017" w14:textId="5EE7A99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56AF171" w14:textId="2C4ABDB6" w:rsidR="00AB7E10" w:rsidRDefault="00F50859" w:rsidP="00AB7E10">
            <w:pPr>
              <w:jc w:val="center"/>
            </w:pPr>
            <w:r>
              <w:t>PB 93</w:t>
            </w:r>
          </w:p>
        </w:tc>
        <w:tc>
          <w:tcPr>
            <w:tcW w:w="1200" w:type="dxa"/>
          </w:tcPr>
          <w:p w14:paraId="12BD42C9" w14:textId="485ABCE2" w:rsidR="00AB7E10" w:rsidRDefault="00F50859" w:rsidP="00AB7E10">
            <w:pPr>
              <w:jc w:val="center"/>
            </w:pPr>
            <w:r>
              <w:t>PB 154</w:t>
            </w:r>
          </w:p>
        </w:tc>
        <w:tc>
          <w:tcPr>
            <w:tcW w:w="1200" w:type="dxa"/>
          </w:tcPr>
          <w:p w14:paraId="01B7DE7B" w14:textId="021E08D1" w:rsidR="00AB7E10" w:rsidRDefault="00F50859" w:rsidP="00AB7E10">
            <w:pPr>
              <w:jc w:val="center"/>
            </w:pPr>
            <w:r>
              <w:t>PB 82</w:t>
            </w:r>
          </w:p>
        </w:tc>
      </w:tr>
      <w:tr w:rsidR="00AB7E10" w:rsidRPr="00FB31F3" w14:paraId="0298C509" w14:textId="77777777" w:rsidTr="00DC75BB">
        <w:tc>
          <w:tcPr>
            <w:tcW w:w="1199" w:type="dxa"/>
          </w:tcPr>
          <w:p w14:paraId="50E2255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EBFB9B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C45603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895F5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1C924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C25AF8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CCB84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2E472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6B3174D" w14:textId="2BAE9059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F91A27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113741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5A938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7DA09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323FF8DB" w14:textId="77777777" w:rsidTr="00DC75BB">
        <w:tc>
          <w:tcPr>
            <w:tcW w:w="1199" w:type="dxa"/>
          </w:tcPr>
          <w:p w14:paraId="39CB9102" w14:textId="47BED1C7" w:rsidR="00AB7E10" w:rsidRDefault="00F50859" w:rsidP="00AB7E10">
            <w:pPr>
              <w:jc w:val="center"/>
            </w:pPr>
            <w:r>
              <w:t>PB 20</w:t>
            </w:r>
          </w:p>
        </w:tc>
        <w:tc>
          <w:tcPr>
            <w:tcW w:w="1199" w:type="dxa"/>
          </w:tcPr>
          <w:p w14:paraId="5186D00C" w14:textId="08B77350" w:rsidR="00AB7E10" w:rsidRDefault="00F50859" w:rsidP="00AB7E10">
            <w:pPr>
              <w:jc w:val="center"/>
            </w:pPr>
            <w:r>
              <w:t>PB 19</w:t>
            </w:r>
          </w:p>
        </w:tc>
        <w:tc>
          <w:tcPr>
            <w:tcW w:w="1199" w:type="dxa"/>
          </w:tcPr>
          <w:p w14:paraId="3BE8306E" w14:textId="0DFAE163" w:rsidR="00AB7E10" w:rsidRDefault="00F50859" w:rsidP="00AB7E10">
            <w:pPr>
              <w:jc w:val="center"/>
            </w:pPr>
            <w:r>
              <w:t>PB 17</w:t>
            </w:r>
          </w:p>
        </w:tc>
        <w:tc>
          <w:tcPr>
            <w:tcW w:w="1199" w:type="dxa"/>
          </w:tcPr>
          <w:p w14:paraId="5596BE28" w14:textId="1E171212" w:rsidR="00AB7E10" w:rsidRDefault="00F50859" w:rsidP="00AB7E10">
            <w:pPr>
              <w:jc w:val="center"/>
            </w:pPr>
            <w:r>
              <w:t>PB 125</w:t>
            </w:r>
          </w:p>
        </w:tc>
        <w:tc>
          <w:tcPr>
            <w:tcW w:w="1199" w:type="dxa"/>
          </w:tcPr>
          <w:p w14:paraId="1309E857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E2302FB" w14:textId="3F49A8FC" w:rsidR="00AB7E10" w:rsidRDefault="00F50859" w:rsidP="00AB7E10">
            <w:pPr>
              <w:jc w:val="center"/>
            </w:pPr>
            <w:r>
              <w:t>PB 131</w:t>
            </w:r>
          </w:p>
        </w:tc>
        <w:tc>
          <w:tcPr>
            <w:tcW w:w="1199" w:type="dxa"/>
          </w:tcPr>
          <w:p w14:paraId="20364BED" w14:textId="630CDF7F" w:rsidR="00AB7E10" w:rsidRDefault="00F50859" w:rsidP="00AB7E10">
            <w:pPr>
              <w:jc w:val="center"/>
            </w:pPr>
            <w:r>
              <w:t>PB 21</w:t>
            </w:r>
          </w:p>
        </w:tc>
        <w:tc>
          <w:tcPr>
            <w:tcW w:w="1199" w:type="dxa"/>
          </w:tcPr>
          <w:p w14:paraId="5E0B7692" w14:textId="260EDF10" w:rsidR="00AB7E10" w:rsidRDefault="00F50859" w:rsidP="00AB7E10">
            <w:pPr>
              <w:jc w:val="center"/>
            </w:pPr>
            <w:r>
              <w:t>PB 132</w:t>
            </w:r>
          </w:p>
        </w:tc>
        <w:tc>
          <w:tcPr>
            <w:tcW w:w="1199" w:type="dxa"/>
          </w:tcPr>
          <w:p w14:paraId="78D0B712" w14:textId="70484EC7" w:rsidR="00AB7E10" w:rsidRDefault="00F50859" w:rsidP="00AB7E10">
            <w:pPr>
              <w:jc w:val="center"/>
            </w:pPr>
            <w:r>
              <w:t>PB 18</w:t>
            </w:r>
          </w:p>
        </w:tc>
        <w:tc>
          <w:tcPr>
            <w:tcW w:w="1199" w:type="dxa"/>
          </w:tcPr>
          <w:p w14:paraId="7A0C2D4A" w14:textId="070EE440" w:rsidR="00AB7E10" w:rsidRDefault="00F50859" w:rsidP="00AB7E10">
            <w:pPr>
              <w:jc w:val="center"/>
            </w:pPr>
            <w:r>
              <w:t>PB 69</w:t>
            </w:r>
          </w:p>
        </w:tc>
        <w:tc>
          <w:tcPr>
            <w:tcW w:w="1200" w:type="dxa"/>
          </w:tcPr>
          <w:p w14:paraId="4032648C" w14:textId="15F9CE3F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84821A7" w14:textId="28E93743" w:rsidR="00AB7E10" w:rsidRDefault="00AB7E10" w:rsidP="00AB7E10">
            <w:pPr>
              <w:jc w:val="center"/>
            </w:pPr>
          </w:p>
        </w:tc>
      </w:tr>
      <w:tr w:rsidR="00AB7E10" w:rsidRPr="00FB31F3" w14:paraId="36C2D49F" w14:textId="77777777" w:rsidTr="00DC75BB">
        <w:tc>
          <w:tcPr>
            <w:tcW w:w="1199" w:type="dxa"/>
          </w:tcPr>
          <w:p w14:paraId="24101C4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3AC6B1" w14:textId="6FEE4D1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E56C0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46E792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2A859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353C31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6FAC3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A2E543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E613EC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3B1799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A92328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AA3AD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A122D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7B16D07" w14:textId="77777777" w:rsidTr="00DC75BB">
        <w:tc>
          <w:tcPr>
            <w:tcW w:w="1199" w:type="dxa"/>
          </w:tcPr>
          <w:p w14:paraId="6B639FEA" w14:textId="00DB231D" w:rsidR="00AB7E10" w:rsidRDefault="00F50859" w:rsidP="00AB7E10">
            <w:pPr>
              <w:jc w:val="center"/>
            </w:pPr>
            <w:r>
              <w:t>PB 27</w:t>
            </w:r>
          </w:p>
        </w:tc>
        <w:tc>
          <w:tcPr>
            <w:tcW w:w="1199" w:type="dxa"/>
          </w:tcPr>
          <w:p w14:paraId="67FAD123" w14:textId="346B66BC" w:rsidR="00AB7E10" w:rsidRDefault="00F50859" w:rsidP="00AB7E10">
            <w:pPr>
              <w:jc w:val="center"/>
            </w:pPr>
            <w:r>
              <w:t>PB 124</w:t>
            </w:r>
          </w:p>
        </w:tc>
        <w:tc>
          <w:tcPr>
            <w:tcW w:w="1199" w:type="dxa"/>
          </w:tcPr>
          <w:p w14:paraId="1C3612BE" w14:textId="178FD9ED" w:rsidR="00AB7E10" w:rsidRDefault="00F50859" w:rsidP="00AB7E10">
            <w:pPr>
              <w:jc w:val="center"/>
            </w:pPr>
            <w:r>
              <w:t>PB 149</w:t>
            </w:r>
          </w:p>
        </w:tc>
        <w:tc>
          <w:tcPr>
            <w:tcW w:w="1199" w:type="dxa"/>
          </w:tcPr>
          <w:p w14:paraId="6179D37F" w14:textId="1836573C" w:rsidR="00AB7E10" w:rsidRDefault="00F50859" w:rsidP="00AB7E10">
            <w:pPr>
              <w:jc w:val="center"/>
            </w:pPr>
            <w:r>
              <w:t>PB 26</w:t>
            </w:r>
          </w:p>
        </w:tc>
        <w:tc>
          <w:tcPr>
            <w:tcW w:w="1199" w:type="dxa"/>
          </w:tcPr>
          <w:p w14:paraId="19B38C20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8136B10" w14:textId="55730363" w:rsidR="00AB7E10" w:rsidRDefault="00F50859" w:rsidP="00AB7E10">
            <w:pPr>
              <w:jc w:val="center"/>
            </w:pPr>
            <w:r>
              <w:t>PB 25</w:t>
            </w:r>
          </w:p>
        </w:tc>
        <w:tc>
          <w:tcPr>
            <w:tcW w:w="1199" w:type="dxa"/>
          </w:tcPr>
          <w:p w14:paraId="3BFF0A92" w14:textId="0DE90C47" w:rsidR="00AB7E10" w:rsidRDefault="00F50859" w:rsidP="00AB7E10">
            <w:pPr>
              <w:jc w:val="center"/>
            </w:pPr>
            <w:r>
              <w:t>PB 165</w:t>
            </w:r>
          </w:p>
        </w:tc>
        <w:tc>
          <w:tcPr>
            <w:tcW w:w="1199" w:type="dxa"/>
          </w:tcPr>
          <w:p w14:paraId="42456100" w14:textId="33905831" w:rsidR="00AB7E10" w:rsidRDefault="00F50859" w:rsidP="00AB7E10">
            <w:pPr>
              <w:jc w:val="center"/>
            </w:pPr>
            <w:r>
              <w:t>PB 186</w:t>
            </w:r>
          </w:p>
        </w:tc>
        <w:tc>
          <w:tcPr>
            <w:tcW w:w="1199" w:type="dxa"/>
          </w:tcPr>
          <w:p w14:paraId="7AA70E4B" w14:textId="01918EE7" w:rsidR="00AB7E10" w:rsidRDefault="00F50859" w:rsidP="00AB7E10">
            <w:pPr>
              <w:jc w:val="center"/>
            </w:pPr>
            <w:r>
              <w:t>PB 185</w:t>
            </w:r>
          </w:p>
        </w:tc>
        <w:tc>
          <w:tcPr>
            <w:tcW w:w="1199" w:type="dxa"/>
          </w:tcPr>
          <w:p w14:paraId="75DC5684" w14:textId="1D65CE70" w:rsidR="00AB7E10" w:rsidRDefault="00F50859" w:rsidP="00AB7E10">
            <w:pPr>
              <w:jc w:val="center"/>
            </w:pPr>
            <w:r>
              <w:t>PB 31</w:t>
            </w:r>
          </w:p>
        </w:tc>
        <w:tc>
          <w:tcPr>
            <w:tcW w:w="1200" w:type="dxa"/>
          </w:tcPr>
          <w:p w14:paraId="20F00F26" w14:textId="57C6E148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481EEC3" w14:textId="77777777" w:rsidR="00AB7E10" w:rsidRDefault="00AB7E10" w:rsidP="00AB7E10">
            <w:pPr>
              <w:jc w:val="center"/>
            </w:pPr>
          </w:p>
        </w:tc>
      </w:tr>
      <w:tr w:rsidR="00AB7E10" w:rsidRPr="00FB31F3" w14:paraId="2DC88992" w14:textId="77777777" w:rsidTr="00DC75BB">
        <w:tc>
          <w:tcPr>
            <w:tcW w:w="1199" w:type="dxa"/>
          </w:tcPr>
          <w:p w14:paraId="218279E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B09C9A" w14:textId="7ED3E198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E74B1E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DA1C1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375C15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7878F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6A0EF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71CEF5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16518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F42134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4EACBA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E93DAB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939E9B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859" w14:paraId="791FB0A7" w14:textId="77777777" w:rsidTr="00DC75BB">
        <w:tc>
          <w:tcPr>
            <w:tcW w:w="1199" w:type="dxa"/>
          </w:tcPr>
          <w:p w14:paraId="01526954" w14:textId="535610A4" w:rsidR="00F50859" w:rsidRDefault="00F50859" w:rsidP="00F50859">
            <w:pPr>
              <w:jc w:val="center"/>
            </w:pPr>
            <w:r>
              <w:t>PB 206</w:t>
            </w:r>
          </w:p>
        </w:tc>
        <w:tc>
          <w:tcPr>
            <w:tcW w:w="1199" w:type="dxa"/>
          </w:tcPr>
          <w:p w14:paraId="519F7356" w14:textId="2619BC2E" w:rsidR="00F50859" w:rsidRDefault="00F50859" w:rsidP="00F50859">
            <w:pPr>
              <w:jc w:val="center"/>
            </w:pPr>
            <w:r>
              <w:t>PB 140</w:t>
            </w:r>
          </w:p>
        </w:tc>
        <w:tc>
          <w:tcPr>
            <w:tcW w:w="1199" w:type="dxa"/>
          </w:tcPr>
          <w:p w14:paraId="6D189071" w14:textId="509020F6" w:rsidR="00F50859" w:rsidRDefault="00F50859" w:rsidP="00F50859">
            <w:pPr>
              <w:jc w:val="center"/>
            </w:pPr>
            <w:r>
              <w:t>PB 184</w:t>
            </w:r>
          </w:p>
        </w:tc>
        <w:tc>
          <w:tcPr>
            <w:tcW w:w="1199" w:type="dxa"/>
          </w:tcPr>
          <w:p w14:paraId="626A416D" w14:textId="54CC3434" w:rsidR="00F50859" w:rsidRDefault="00F50859" w:rsidP="00F50859">
            <w:pPr>
              <w:jc w:val="center"/>
            </w:pPr>
            <w:r>
              <w:t>PB 28</w:t>
            </w:r>
          </w:p>
        </w:tc>
        <w:tc>
          <w:tcPr>
            <w:tcW w:w="1199" w:type="dxa"/>
          </w:tcPr>
          <w:p w14:paraId="215CCE89" w14:textId="0CA00BA9" w:rsidR="00F50859" w:rsidRDefault="00F50859" w:rsidP="00F50859">
            <w:pPr>
              <w:jc w:val="center"/>
            </w:pPr>
            <w:r>
              <w:t>PB 187</w:t>
            </w:r>
          </w:p>
        </w:tc>
        <w:tc>
          <w:tcPr>
            <w:tcW w:w="1199" w:type="dxa"/>
          </w:tcPr>
          <w:p w14:paraId="006C32BE" w14:textId="13AAFC55" w:rsidR="00F50859" w:rsidRDefault="00F50859" w:rsidP="00F50859">
            <w:pPr>
              <w:jc w:val="center"/>
            </w:pPr>
            <w:r>
              <w:t>PB 167</w:t>
            </w:r>
          </w:p>
        </w:tc>
        <w:tc>
          <w:tcPr>
            <w:tcW w:w="1199" w:type="dxa"/>
          </w:tcPr>
          <w:p w14:paraId="51E355C0" w14:textId="219F0A71" w:rsidR="00F50859" w:rsidRDefault="00F50859" w:rsidP="00F50859">
            <w:pPr>
              <w:jc w:val="center"/>
            </w:pPr>
          </w:p>
        </w:tc>
        <w:tc>
          <w:tcPr>
            <w:tcW w:w="1199" w:type="dxa"/>
          </w:tcPr>
          <w:p w14:paraId="195D7F78" w14:textId="27340A60" w:rsidR="00F50859" w:rsidRDefault="00F50859" w:rsidP="00F50859">
            <w:pPr>
              <w:jc w:val="center"/>
            </w:pPr>
            <w:r>
              <w:t>PB 166</w:t>
            </w:r>
          </w:p>
        </w:tc>
        <w:tc>
          <w:tcPr>
            <w:tcW w:w="1199" w:type="dxa"/>
          </w:tcPr>
          <w:p w14:paraId="32EFDFEF" w14:textId="4A05A9AF" w:rsidR="00F50859" w:rsidRDefault="00F50859" w:rsidP="00F50859">
            <w:pPr>
              <w:jc w:val="center"/>
            </w:pPr>
            <w:r>
              <w:t>PB 33</w:t>
            </w:r>
          </w:p>
        </w:tc>
        <w:tc>
          <w:tcPr>
            <w:tcW w:w="1199" w:type="dxa"/>
          </w:tcPr>
          <w:p w14:paraId="376E9649" w14:textId="69BFDE85" w:rsidR="00F50859" w:rsidRDefault="00F50859" w:rsidP="00F50859">
            <w:pPr>
              <w:jc w:val="center"/>
            </w:pPr>
            <w:r>
              <w:t>PB 32</w:t>
            </w:r>
          </w:p>
        </w:tc>
        <w:tc>
          <w:tcPr>
            <w:tcW w:w="1200" w:type="dxa"/>
          </w:tcPr>
          <w:p w14:paraId="28884CC8" w14:textId="74B56A8F" w:rsidR="00F50859" w:rsidRDefault="00F50859" w:rsidP="00F50859">
            <w:pPr>
              <w:jc w:val="center"/>
            </w:pPr>
            <w:r>
              <w:t>PB 38</w:t>
            </w:r>
          </w:p>
        </w:tc>
        <w:tc>
          <w:tcPr>
            <w:tcW w:w="1200" w:type="dxa"/>
          </w:tcPr>
          <w:p w14:paraId="0FF65B77" w14:textId="2C191526" w:rsidR="00F50859" w:rsidRDefault="00F50859" w:rsidP="00F50859">
            <w:pPr>
              <w:jc w:val="center"/>
            </w:pPr>
            <w:r>
              <w:t>PB 141</w:t>
            </w:r>
          </w:p>
        </w:tc>
      </w:tr>
      <w:tr w:rsidR="00F50859" w:rsidRPr="00FB31F3" w14:paraId="60EB92AC" w14:textId="77777777" w:rsidTr="00DC75BB">
        <w:tc>
          <w:tcPr>
            <w:tcW w:w="1199" w:type="dxa"/>
          </w:tcPr>
          <w:p w14:paraId="4FC9015C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4608A7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2C6CD87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C78C63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5616B5B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5608782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3B4D08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5071EB3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C52C3A4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3176FF" w14:textId="0F5433C5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DAED06F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67EE3DB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CF7FE82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859" w14:paraId="4B279C02" w14:textId="77777777" w:rsidTr="00DC75BB">
        <w:tc>
          <w:tcPr>
            <w:tcW w:w="1199" w:type="dxa"/>
          </w:tcPr>
          <w:p w14:paraId="4866BB55" w14:textId="32C13D96" w:rsidR="00F50859" w:rsidRDefault="00FC2598" w:rsidP="00F50859">
            <w:pPr>
              <w:jc w:val="center"/>
            </w:pPr>
            <w:r>
              <w:t>PB 46</w:t>
            </w:r>
          </w:p>
        </w:tc>
        <w:tc>
          <w:tcPr>
            <w:tcW w:w="1199" w:type="dxa"/>
          </w:tcPr>
          <w:p w14:paraId="282D8678" w14:textId="41D038E2" w:rsidR="00F50859" w:rsidRDefault="00FC2598" w:rsidP="00F50859">
            <w:pPr>
              <w:jc w:val="center"/>
            </w:pPr>
            <w:r>
              <w:t>PB 37</w:t>
            </w:r>
          </w:p>
        </w:tc>
        <w:tc>
          <w:tcPr>
            <w:tcW w:w="1199" w:type="dxa"/>
          </w:tcPr>
          <w:p w14:paraId="758C7438" w14:textId="62FA08F1" w:rsidR="00F50859" w:rsidRDefault="00F50859" w:rsidP="00F50859">
            <w:pPr>
              <w:jc w:val="center"/>
            </w:pPr>
          </w:p>
        </w:tc>
        <w:tc>
          <w:tcPr>
            <w:tcW w:w="1199" w:type="dxa"/>
          </w:tcPr>
          <w:p w14:paraId="28538540" w14:textId="38F0E9B0" w:rsidR="00F50859" w:rsidRDefault="00FC2598" w:rsidP="00F50859">
            <w:pPr>
              <w:jc w:val="center"/>
            </w:pPr>
            <w:r>
              <w:t>PB 198</w:t>
            </w:r>
          </w:p>
        </w:tc>
        <w:tc>
          <w:tcPr>
            <w:tcW w:w="1199" w:type="dxa"/>
          </w:tcPr>
          <w:p w14:paraId="272BBA4C" w14:textId="23168536" w:rsidR="00F50859" w:rsidRDefault="00FC2598" w:rsidP="00F50859">
            <w:pPr>
              <w:jc w:val="center"/>
            </w:pPr>
            <w:r>
              <w:t>PB 81</w:t>
            </w:r>
          </w:p>
        </w:tc>
        <w:tc>
          <w:tcPr>
            <w:tcW w:w="1199" w:type="dxa"/>
          </w:tcPr>
          <w:p w14:paraId="5396CB7A" w14:textId="20ABC769" w:rsidR="00F50859" w:rsidRDefault="00FC2598" w:rsidP="00F50859">
            <w:pPr>
              <w:jc w:val="center"/>
            </w:pPr>
            <w:r>
              <w:t>PB 125</w:t>
            </w:r>
          </w:p>
        </w:tc>
        <w:tc>
          <w:tcPr>
            <w:tcW w:w="1199" w:type="dxa"/>
          </w:tcPr>
          <w:p w14:paraId="5B08E74D" w14:textId="29FC9D5B" w:rsidR="00F50859" w:rsidRDefault="00F50859" w:rsidP="00F50859">
            <w:pPr>
              <w:jc w:val="center"/>
            </w:pPr>
          </w:p>
        </w:tc>
        <w:tc>
          <w:tcPr>
            <w:tcW w:w="1199" w:type="dxa"/>
          </w:tcPr>
          <w:p w14:paraId="7F9E68F5" w14:textId="1B876212" w:rsidR="00F50859" w:rsidRDefault="00FC2598" w:rsidP="00F50859">
            <w:pPr>
              <w:jc w:val="center"/>
            </w:pPr>
            <w:r>
              <w:t>PB 134</w:t>
            </w:r>
          </w:p>
        </w:tc>
        <w:tc>
          <w:tcPr>
            <w:tcW w:w="1199" w:type="dxa"/>
          </w:tcPr>
          <w:p w14:paraId="7B2D8619" w14:textId="415F8A4C" w:rsidR="00F50859" w:rsidRDefault="00FC2598" w:rsidP="00F50859">
            <w:pPr>
              <w:jc w:val="center"/>
            </w:pPr>
            <w:r>
              <w:t>PB 47</w:t>
            </w:r>
          </w:p>
        </w:tc>
        <w:tc>
          <w:tcPr>
            <w:tcW w:w="1199" w:type="dxa"/>
          </w:tcPr>
          <w:p w14:paraId="1C7E5A1B" w14:textId="5F187022" w:rsidR="00F50859" w:rsidRDefault="00FC2598" w:rsidP="00F50859">
            <w:pPr>
              <w:jc w:val="center"/>
            </w:pPr>
            <w:r>
              <w:t>PB 39</w:t>
            </w:r>
          </w:p>
        </w:tc>
        <w:tc>
          <w:tcPr>
            <w:tcW w:w="1200" w:type="dxa"/>
          </w:tcPr>
          <w:p w14:paraId="36537C60" w14:textId="77777777" w:rsidR="00F50859" w:rsidRDefault="00F50859" w:rsidP="00F50859">
            <w:pPr>
              <w:jc w:val="center"/>
            </w:pPr>
          </w:p>
        </w:tc>
        <w:tc>
          <w:tcPr>
            <w:tcW w:w="1200" w:type="dxa"/>
          </w:tcPr>
          <w:p w14:paraId="3BD73C0D" w14:textId="77777777" w:rsidR="00F50859" w:rsidRDefault="00F50859" w:rsidP="00F50859">
            <w:pPr>
              <w:jc w:val="center"/>
            </w:pPr>
          </w:p>
        </w:tc>
      </w:tr>
      <w:tr w:rsidR="00F50859" w:rsidRPr="00FB31F3" w14:paraId="5E868216" w14:textId="77777777" w:rsidTr="00DC75BB">
        <w:tc>
          <w:tcPr>
            <w:tcW w:w="1199" w:type="dxa"/>
          </w:tcPr>
          <w:p w14:paraId="59D7E7B1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98D809" w14:textId="5F6C53CE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7A4ACE9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8A1FBD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4F07F3B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94DF803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F30756A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11533AF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56C81AF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EB810DB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66B8C2E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EDACC1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7096579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859" w14:paraId="60495704" w14:textId="77777777" w:rsidTr="00DC75BB">
        <w:tc>
          <w:tcPr>
            <w:tcW w:w="1199" w:type="dxa"/>
          </w:tcPr>
          <w:p w14:paraId="6939697F" w14:textId="0A9637B3" w:rsidR="00F50859" w:rsidRDefault="00FC2598" w:rsidP="00F50859">
            <w:pPr>
              <w:jc w:val="center"/>
            </w:pPr>
            <w:r>
              <w:t>PB 202</w:t>
            </w:r>
          </w:p>
        </w:tc>
        <w:tc>
          <w:tcPr>
            <w:tcW w:w="1199" w:type="dxa"/>
          </w:tcPr>
          <w:p w14:paraId="5A910F5E" w14:textId="79934A7C" w:rsidR="00F50859" w:rsidRDefault="00FC2598" w:rsidP="00F50859">
            <w:pPr>
              <w:jc w:val="center"/>
            </w:pPr>
            <w:r>
              <w:t>PB 48</w:t>
            </w:r>
          </w:p>
        </w:tc>
        <w:tc>
          <w:tcPr>
            <w:tcW w:w="1199" w:type="dxa"/>
          </w:tcPr>
          <w:p w14:paraId="0A076803" w14:textId="67CD1F9A" w:rsidR="00F50859" w:rsidRDefault="00FC2598" w:rsidP="00F50859">
            <w:pPr>
              <w:jc w:val="center"/>
            </w:pPr>
            <w:r>
              <w:t>PB 41</w:t>
            </w:r>
          </w:p>
        </w:tc>
        <w:tc>
          <w:tcPr>
            <w:tcW w:w="1199" w:type="dxa"/>
          </w:tcPr>
          <w:p w14:paraId="592DECEA" w14:textId="0474EE5B" w:rsidR="00F50859" w:rsidRDefault="00FC2598" w:rsidP="00F50859">
            <w:pPr>
              <w:jc w:val="center"/>
            </w:pPr>
            <w:r>
              <w:t>PB 126</w:t>
            </w:r>
          </w:p>
        </w:tc>
        <w:tc>
          <w:tcPr>
            <w:tcW w:w="1199" w:type="dxa"/>
          </w:tcPr>
          <w:p w14:paraId="51E6C531" w14:textId="2EB13CC1" w:rsidR="00F50859" w:rsidRDefault="00FC2598" w:rsidP="00F50859">
            <w:pPr>
              <w:jc w:val="center"/>
            </w:pPr>
            <w:r>
              <w:t>PB 244</w:t>
            </w:r>
          </w:p>
        </w:tc>
        <w:tc>
          <w:tcPr>
            <w:tcW w:w="1199" w:type="dxa"/>
          </w:tcPr>
          <w:p w14:paraId="1D27D021" w14:textId="078B0728" w:rsidR="00F50859" w:rsidRDefault="00FC2598" w:rsidP="00F50859">
            <w:pPr>
              <w:jc w:val="center"/>
            </w:pPr>
            <w:r>
              <w:t>PB 44</w:t>
            </w:r>
          </w:p>
        </w:tc>
        <w:tc>
          <w:tcPr>
            <w:tcW w:w="1199" w:type="dxa"/>
          </w:tcPr>
          <w:p w14:paraId="1B6847F9" w14:textId="2F36409D" w:rsidR="00F50859" w:rsidRDefault="00FC2598" w:rsidP="00F50859">
            <w:pPr>
              <w:jc w:val="center"/>
            </w:pPr>
            <w:r>
              <w:t>PB 42</w:t>
            </w:r>
          </w:p>
        </w:tc>
        <w:tc>
          <w:tcPr>
            <w:tcW w:w="1199" w:type="dxa"/>
          </w:tcPr>
          <w:p w14:paraId="0A9DE7F6" w14:textId="156DC018" w:rsidR="00F50859" w:rsidRDefault="00F50859" w:rsidP="00F50859">
            <w:pPr>
              <w:jc w:val="center"/>
            </w:pPr>
          </w:p>
        </w:tc>
        <w:tc>
          <w:tcPr>
            <w:tcW w:w="1199" w:type="dxa"/>
          </w:tcPr>
          <w:p w14:paraId="66D88D4D" w14:textId="5EA864B8" w:rsidR="00F50859" w:rsidRDefault="00FC2598" w:rsidP="00F50859">
            <w:pPr>
              <w:jc w:val="center"/>
            </w:pPr>
            <w:r>
              <w:t>PB 142</w:t>
            </w:r>
          </w:p>
        </w:tc>
        <w:tc>
          <w:tcPr>
            <w:tcW w:w="1199" w:type="dxa"/>
          </w:tcPr>
          <w:p w14:paraId="1CB1A103" w14:textId="6133B92F" w:rsidR="00F50859" w:rsidRDefault="00FC2598" w:rsidP="00F50859">
            <w:pPr>
              <w:jc w:val="center"/>
            </w:pPr>
            <w:r>
              <w:t>PB 146</w:t>
            </w:r>
          </w:p>
        </w:tc>
        <w:tc>
          <w:tcPr>
            <w:tcW w:w="1200" w:type="dxa"/>
          </w:tcPr>
          <w:p w14:paraId="657AA1FD" w14:textId="69BE3013" w:rsidR="00F50859" w:rsidRDefault="00FC2598" w:rsidP="00F50859">
            <w:pPr>
              <w:jc w:val="center"/>
            </w:pPr>
            <w:r>
              <w:t>PB 43</w:t>
            </w:r>
          </w:p>
        </w:tc>
        <w:tc>
          <w:tcPr>
            <w:tcW w:w="1200" w:type="dxa"/>
          </w:tcPr>
          <w:p w14:paraId="2CA56611" w14:textId="37E20DDC" w:rsidR="00F50859" w:rsidRDefault="00FC2598" w:rsidP="00F50859">
            <w:pPr>
              <w:jc w:val="center"/>
            </w:pPr>
            <w:r>
              <w:t>PB 45</w:t>
            </w:r>
          </w:p>
        </w:tc>
      </w:tr>
      <w:tr w:rsidR="00F50859" w:rsidRPr="00FB31F3" w14:paraId="07EB9FE4" w14:textId="77777777" w:rsidTr="00DC75BB">
        <w:tc>
          <w:tcPr>
            <w:tcW w:w="1199" w:type="dxa"/>
          </w:tcPr>
          <w:p w14:paraId="6D91A931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9C212C" w14:textId="1F752ED0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8B18455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2E615B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759CDE8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B3CFBD9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D968102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1E00704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79DD67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02F6DB3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9015C1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09F5E5D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CF40189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859" w14:paraId="75BD4525" w14:textId="77777777" w:rsidTr="00DC75BB">
        <w:tc>
          <w:tcPr>
            <w:tcW w:w="1199" w:type="dxa"/>
          </w:tcPr>
          <w:p w14:paraId="7561AD5D" w14:textId="5925A16F" w:rsidR="00F50859" w:rsidRDefault="00FC2598" w:rsidP="00F50859">
            <w:pPr>
              <w:jc w:val="center"/>
            </w:pPr>
            <w:r>
              <w:t>PB 145</w:t>
            </w:r>
          </w:p>
        </w:tc>
        <w:tc>
          <w:tcPr>
            <w:tcW w:w="1199" w:type="dxa"/>
          </w:tcPr>
          <w:p w14:paraId="3F44CA30" w14:textId="4D28644F" w:rsidR="00F50859" w:rsidRDefault="00F50859" w:rsidP="00F50859">
            <w:pPr>
              <w:jc w:val="center"/>
            </w:pPr>
          </w:p>
        </w:tc>
        <w:tc>
          <w:tcPr>
            <w:tcW w:w="1199" w:type="dxa"/>
          </w:tcPr>
          <w:p w14:paraId="4D0D6196" w14:textId="5A852C81" w:rsidR="00F50859" w:rsidRDefault="00FC2598" w:rsidP="00F50859">
            <w:pPr>
              <w:jc w:val="center"/>
            </w:pPr>
            <w:r>
              <w:t>PB 127</w:t>
            </w:r>
          </w:p>
        </w:tc>
        <w:tc>
          <w:tcPr>
            <w:tcW w:w="1199" w:type="dxa"/>
          </w:tcPr>
          <w:p w14:paraId="1565A2A4" w14:textId="1A3FB1A8" w:rsidR="00F50859" w:rsidRDefault="00FC2598" w:rsidP="00F50859">
            <w:pPr>
              <w:jc w:val="center"/>
            </w:pPr>
            <w:r>
              <w:t>PB 171</w:t>
            </w:r>
          </w:p>
        </w:tc>
        <w:tc>
          <w:tcPr>
            <w:tcW w:w="1199" w:type="dxa"/>
          </w:tcPr>
          <w:p w14:paraId="771D3DAC" w14:textId="4622BF98" w:rsidR="00F50859" w:rsidRDefault="00FC2598" w:rsidP="00F50859">
            <w:pPr>
              <w:jc w:val="center"/>
            </w:pPr>
            <w:r>
              <w:t>PB 60</w:t>
            </w:r>
          </w:p>
        </w:tc>
        <w:tc>
          <w:tcPr>
            <w:tcW w:w="1199" w:type="dxa"/>
          </w:tcPr>
          <w:p w14:paraId="37D3F65B" w14:textId="2D3778AC" w:rsidR="00F50859" w:rsidRDefault="00F50859" w:rsidP="00F50859">
            <w:pPr>
              <w:jc w:val="center"/>
            </w:pPr>
          </w:p>
        </w:tc>
        <w:tc>
          <w:tcPr>
            <w:tcW w:w="1199" w:type="dxa"/>
          </w:tcPr>
          <w:p w14:paraId="599ED919" w14:textId="0DEC0EE4" w:rsidR="00F50859" w:rsidRDefault="00FC2598" w:rsidP="00F50859">
            <w:pPr>
              <w:jc w:val="center"/>
            </w:pPr>
            <w:r>
              <w:t>PB 128</w:t>
            </w:r>
          </w:p>
        </w:tc>
        <w:tc>
          <w:tcPr>
            <w:tcW w:w="1199" w:type="dxa"/>
          </w:tcPr>
          <w:p w14:paraId="3DFB7E55" w14:textId="4C2D85EB" w:rsidR="00F50859" w:rsidRDefault="00FC2598" w:rsidP="00F50859">
            <w:pPr>
              <w:jc w:val="center"/>
            </w:pPr>
            <w:r>
              <w:t>PB 50</w:t>
            </w:r>
          </w:p>
        </w:tc>
        <w:tc>
          <w:tcPr>
            <w:tcW w:w="1199" w:type="dxa"/>
          </w:tcPr>
          <w:p w14:paraId="742A4C15" w14:textId="337A368A" w:rsidR="00F50859" w:rsidRDefault="00FC2598" w:rsidP="00F50859">
            <w:pPr>
              <w:jc w:val="center"/>
            </w:pPr>
            <w:r>
              <w:t>PB 51</w:t>
            </w:r>
          </w:p>
        </w:tc>
        <w:tc>
          <w:tcPr>
            <w:tcW w:w="1199" w:type="dxa"/>
          </w:tcPr>
          <w:p w14:paraId="15B5AD3B" w14:textId="4AA80BC9" w:rsidR="00F50859" w:rsidRDefault="00F50859" w:rsidP="00F50859">
            <w:pPr>
              <w:jc w:val="center"/>
            </w:pPr>
          </w:p>
        </w:tc>
        <w:tc>
          <w:tcPr>
            <w:tcW w:w="1200" w:type="dxa"/>
          </w:tcPr>
          <w:p w14:paraId="75C35D9D" w14:textId="50182DF6" w:rsidR="00F50859" w:rsidRDefault="00F50859" w:rsidP="00F50859">
            <w:pPr>
              <w:jc w:val="center"/>
            </w:pPr>
          </w:p>
        </w:tc>
        <w:tc>
          <w:tcPr>
            <w:tcW w:w="1200" w:type="dxa"/>
          </w:tcPr>
          <w:p w14:paraId="62EB3E2E" w14:textId="65E65357" w:rsidR="00F50859" w:rsidRDefault="00F50859" w:rsidP="00F50859">
            <w:pPr>
              <w:jc w:val="center"/>
            </w:pPr>
          </w:p>
        </w:tc>
      </w:tr>
      <w:tr w:rsidR="00F50859" w:rsidRPr="00FB31F3" w14:paraId="7BD8351D" w14:textId="77777777" w:rsidTr="00DC75BB">
        <w:tc>
          <w:tcPr>
            <w:tcW w:w="1199" w:type="dxa"/>
          </w:tcPr>
          <w:p w14:paraId="4597D1A6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12A5DB" w14:textId="52709F30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B71C7DB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70CFBCB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8246F6B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D31916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5764A31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09148A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565CAB3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1E0353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372803E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AAE6C04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72B6B5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859" w14:paraId="419F65C9" w14:textId="77777777" w:rsidTr="00DC75BB">
        <w:tc>
          <w:tcPr>
            <w:tcW w:w="1199" w:type="dxa"/>
          </w:tcPr>
          <w:p w14:paraId="2346A975" w14:textId="2F11AC84" w:rsidR="00FC2598" w:rsidRDefault="00FC2598" w:rsidP="00FC2598">
            <w:pPr>
              <w:jc w:val="center"/>
            </w:pPr>
            <w:r>
              <w:t>PB 173</w:t>
            </w:r>
          </w:p>
        </w:tc>
        <w:tc>
          <w:tcPr>
            <w:tcW w:w="1199" w:type="dxa"/>
          </w:tcPr>
          <w:p w14:paraId="68DFB595" w14:textId="370A9C06" w:rsidR="00F50859" w:rsidRDefault="00FC2598" w:rsidP="00F50859">
            <w:pPr>
              <w:jc w:val="center"/>
            </w:pPr>
            <w:r>
              <w:t>PB 147</w:t>
            </w:r>
          </w:p>
        </w:tc>
        <w:tc>
          <w:tcPr>
            <w:tcW w:w="1199" w:type="dxa"/>
          </w:tcPr>
          <w:p w14:paraId="69460B4A" w14:textId="7352A4DD" w:rsidR="00F50859" w:rsidRDefault="00FC2598" w:rsidP="00F50859">
            <w:pPr>
              <w:jc w:val="center"/>
            </w:pPr>
            <w:r>
              <w:t>PB 168</w:t>
            </w:r>
          </w:p>
        </w:tc>
        <w:tc>
          <w:tcPr>
            <w:tcW w:w="1199" w:type="dxa"/>
          </w:tcPr>
          <w:p w14:paraId="3F2C00E1" w14:textId="4F2C9681" w:rsidR="00F50859" w:rsidRDefault="00F50859" w:rsidP="00F50859">
            <w:pPr>
              <w:jc w:val="center"/>
            </w:pPr>
          </w:p>
        </w:tc>
        <w:tc>
          <w:tcPr>
            <w:tcW w:w="1199" w:type="dxa"/>
          </w:tcPr>
          <w:p w14:paraId="162AA044" w14:textId="483BE4B5" w:rsidR="00F50859" w:rsidRDefault="00FC2598" w:rsidP="00F50859">
            <w:pPr>
              <w:jc w:val="center"/>
            </w:pPr>
            <w:r>
              <w:t>PB 52</w:t>
            </w:r>
          </w:p>
        </w:tc>
        <w:tc>
          <w:tcPr>
            <w:tcW w:w="1199" w:type="dxa"/>
          </w:tcPr>
          <w:p w14:paraId="7C531316" w14:textId="251048F3" w:rsidR="00F50859" w:rsidRDefault="00FC2598" w:rsidP="00F50859">
            <w:pPr>
              <w:jc w:val="center"/>
            </w:pPr>
            <w:r>
              <w:t>PB 54</w:t>
            </w:r>
          </w:p>
        </w:tc>
        <w:tc>
          <w:tcPr>
            <w:tcW w:w="1199" w:type="dxa"/>
          </w:tcPr>
          <w:p w14:paraId="1A1030A6" w14:textId="7B5F3BA6" w:rsidR="00F50859" w:rsidRDefault="00FC2598" w:rsidP="00F50859">
            <w:pPr>
              <w:jc w:val="center"/>
            </w:pPr>
            <w:r>
              <w:t>PB 55</w:t>
            </w:r>
          </w:p>
        </w:tc>
        <w:tc>
          <w:tcPr>
            <w:tcW w:w="1199" w:type="dxa"/>
          </w:tcPr>
          <w:p w14:paraId="7A271B4E" w14:textId="5ECF9118" w:rsidR="00F50859" w:rsidRDefault="00FC2598" w:rsidP="00F50859">
            <w:pPr>
              <w:jc w:val="center"/>
            </w:pPr>
            <w:r>
              <w:t>PB 56</w:t>
            </w:r>
          </w:p>
        </w:tc>
        <w:tc>
          <w:tcPr>
            <w:tcW w:w="1199" w:type="dxa"/>
          </w:tcPr>
          <w:p w14:paraId="494F78B8" w14:textId="6B4A4AAC" w:rsidR="00F50859" w:rsidRDefault="00FC2598" w:rsidP="00F50859">
            <w:pPr>
              <w:jc w:val="center"/>
            </w:pPr>
            <w:r>
              <w:t>PB 53</w:t>
            </w:r>
          </w:p>
        </w:tc>
        <w:tc>
          <w:tcPr>
            <w:tcW w:w="1199" w:type="dxa"/>
          </w:tcPr>
          <w:p w14:paraId="08D70E94" w14:textId="77777777" w:rsidR="00F50859" w:rsidRDefault="00F50859" w:rsidP="00F50859">
            <w:pPr>
              <w:jc w:val="center"/>
            </w:pPr>
          </w:p>
        </w:tc>
        <w:tc>
          <w:tcPr>
            <w:tcW w:w="1200" w:type="dxa"/>
          </w:tcPr>
          <w:p w14:paraId="3D56EE2D" w14:textId="0833FF44" w:rsidR="00F50859" w:rsidRDefault="00FC2598" w:rsidP="00F50859">
            <w:pPr>
              <w:jc w:val="center"/>
            </w:pPr>
            <w:r>
              <w:t>PB 2</w:t>
            </w:r>
          </w:p>
        </w:tc>
        <w:tc>
          <w:tcPr>
            <w:tcW w:w="1200" w:type="dxa"/>
          </w:tcPr>
          <w:p w14:paraId="4AFC06D8" w14:textId="354353B0" w:rsidR="00F50859" w:rsidRDefault="00FC2598" w:rsidP="00F50859">
            <w:pPr>
              <w:jc w:val="center"/>
            </w:pPr>
            <w:r>
              <w:t>PB 1</w:t>
            </w:r>
          </w:p>
        </w:tc>
      </w:tr>
      <w:tr w:rsidR="00F50859" w:rsidRPr="00FB31F3" w14:paraId="1D3A22C8" w14:textId="77777777" w:rsidTr="00DC75BB">
        <w:tc>
          <w:tcPr>
            <w:tcW w:w="1199" w:type="dxa"/>
          </w:tcPr>
          <w:p w14:paraId="6A9A597F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E683F4B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050F823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4C3306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AB1296E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4E64FD" w14:textId="2F02D4F9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D8528D6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87C5502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4D62192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5D28A79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91712C9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5385FCB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EBFC01D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859" w14:paraId="1FE2C412" w14:textId="77777777" w:rsidTr="00DC75BB">
        <w:tc>
          <w:tcPr>
            <w:tcW w:w="1199" w:type="dxa"/>
          </w:tcPr>
          <w:p w14:paraId="41809110" w14:textId="046F569A" w:rsidR="00F50859" w:rsidRDefault="00FC2598" w:rsidP="00F50859">
            <w:pPr>
              <w:jc w:val="center"/>
            </w:pPr>
            <w:r>
              <w:t>PB 280</w:t>
            </w:r>
          </w:p>
        </w:tc>
        <w:tc>
          <w:tcPr>
            <w:tcW w:w="1199" w:type="dxa"/>
          </w:tcPr>
          <w:p w14:paraId="7C49FC88" w14:textId="0466FFAC" w:rsidR="00F50859" w:rsidRDefault="00FC2598" w:rsidP="00F50859">
            <w:pPr>
              <w:jc w:val="center"/>
            </w:pPr>
            <w:r>
              <w:t>PB 8</w:t>
            </w:r>
          </w:p>
        </w:tc>
        <w:tc>
          <w:tcPr>
            <w:tcW w:w="1199" w:type="dxa"/>
          </w:tcPr>
          <w:p w14:paraId="3D69F8EC" w14:textId="01FBC5F5" w:rsidR="00F50859" w:rsidRDefault="00FC2598" w:rsidP="00F50859">
            <w:pPr>
              <w:jc w:val="center"/>
            </w:pPr>
            <w:r>
              <w:t>PB 7</w:t>
            </w:r>
          </w:p>
        </w:tc>
        <w:tc>
          <w:tcPr>
            <w:tcW w:w="1199" w:type="dxa"/>
          </w:tcPr>
          <w:p w14:paraId="257F57F8" w14:textId="7D9E27DC" w:rsidR="00F50859" w:rsidRDefault="00FC2598" w:rsidP="00F50859">
            <w:pPr>
              <w:jc w:val="center"/>
            </w:pPr>
            <w:r>
              <w:t>PB 151</w:t>
            </w:r>
          </w:p>
        </w:tc>
        <w:tc>
          <w:tcPr>
            <w:tcW w:w="1199" w:type="dxa"/>
          </w:tcPr>
          <w:p w14:paraId="215E7D98" w14:textId="5B16DCDB" w:rsidR="00F50859" w:rsidRDefault="00FC2598" w:rsidP="00F50859">
            <w:pPr>
              <w:jc w:val="center"/>
            </w:pPr>
            <w:r>
              <w:t>PB 150</w:t>
            </w:r>
          </w:p>
        </w:tc>
        <w:tc>
          <w:tcPr>
            <w:tcW w:w="1199" w:type="dxa"/>
          </w:tcPr>
          <w:p w14:paraId="4104E20C" w14:textId="27F1640E" w:rsidR="00F50859" w:rsidRDefault="00F50859" w:rsidP="00F50859">
            <w:pPr>
              <w:jc w:val="center"/>
            </w:pPr>
          </w:p>
        </w:tc>
        <w:tc>
          <w:tcPr>
            <w:tcW w:w="1199" w:type="dxa"/>
          </w:tcPr>
          <w:p w14:paraId="7360B82E" w14:textId="3F57AAEC" w:rsidR="00F50859" w:rsidRDefault="00FC2598" w:rsidP="00F50859">
            <w:pPr>
              <w:jc w:val="center"/>
            </w:pPr>
            <w:r>
              <w:t>PB 96</w:t>
            </w:r>
          </w:p>
        </w:tc>
        <w:tc>
          <w:tcPr>
            <w:tcW w:w="1199" w:type="dxa"/>
          </w:tcPr>
          <w:p w14:paraId="6086A409" w14:textId="74D489FD" w:rsidR="00F50859" w:rsidRDefault="00FC2598" w:rsidP="00F50859">
            <w:pPr>
              <w:jc w:val="center"/>
            </w:pPr>
            <w:r>
              <w:t>PB 70</w:t>
            </w:r>
          </w:p>
        </w:tc>
        <w:tc>
          <w:tcPr>
            <w:tcW w:w="1199" w:type="dxa"/>
          </w:tcPr>
          <w:p w14:paraId="284FD9B1" w14:textId="197BAD98" w:rsidR="00F50859" w:rsidRDefault="00FC2598" w:rsidP="00F50859">
            <w:pPr>
              <w:jc w:val="center"/>
            </w:pPr>
            <w:r>
              <w:t>PB 88</w:t>
            </w:r>
          </w:p>
        </w:tc>
        <w:tc>
          <w:tcPr>
            <w:tcW w:w="1199" w:type="dxa"/>
          </w:tcPr>
          <w:p w14:paraId="1A5F2EC6" w14:textId="04835A26" w:rsidR="00F50859" w:rsidRDefault="00FC2598" w:rsidP="00F50859">
            <w:pPr>
              <w:jc w:val="center"/>
            </w:pPr>
            <w:r>
              <w:t>PB 214</w:t>
            </w:r>
          </w:p>
        </w:tc>
        <w:tc>
          <w:tcPr>
            <w:tcW w:w="1200" w:type="dxa"/>
          </w:tcPr>
          <w:p w14:paraId="509222BE" w14:textId="77777777" w:rsidR="00F50859" w:rsidRDefault="00F50859" w:rsidP="00F50859">
            <w:pPr>
              <w:jc w:val="center"/>
            </w:pPr>
          </w:p>
        </w:tc>
        <w:tc>
          <w:tcPr>
            <w:tcW w:w="1200" w:type="dxa"/>
          </w:tcPr>
          <w:p w14:paraId="114BB170" w14:textId="77777777" w:rsidR="00F50859" w:rsidRDefault="00F50859" w:rsidP="00F50859">
            <w:pPr>
              <w:jc w:val="center"/>
            </w:pPr>
          </w:p>
        </w:tc>
      </w:tr>
      <w:tr w:rsidR="00F50859" w:rsidRPr="00FB31F3" w14:paraId="21B50A39" w14:textId="77777777" w:rsidTr="00DC75BB">
        <w:tc>
          <w:tcPr>
            <w:tcW w:w="1199" w:type="dxa"/>
          </w:tcPr>
          <w:p w14:paraId="6A305CE2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2367AC" w14:textId="17065D2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4D2D0A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C5C6B4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564BAB5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45BB15B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CAFD6B6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0CCD81C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8B9BC2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FE36FC3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34389A6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0457E1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AC43E2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859" w14:paraId="55DA8C97" w14:textId="77777777" w:rsidTr="00DC75BB">
        <w:tc>
          <w:tcPr>
            <w:tcW w:w="1199" w:type="dxa"/>
          </w:tcPr>
          <w:p w14:paraId="72F3C4B2" w14:textId="7D08686E" w:rsidR="00F50859" w:rsidRDefault="00FC2598" w:rsidP="00F50859">
            <w:pPr>
              <w:jc w:val="center"/>
            </w:pPr>
            <w:r>
              <w:t>PB 205</w:t>
            </w:r>
          </w:p>
        </w:tc>
        <w:tc>
          <w:tcPr>
            <w:tcW w:w="1199" w:type="dxa"/>
          </w:tcPr>
          <w:p w14:paraId="0CCDE7FD" w14:textId="7836E581" w:rsidR="00F50859" w:rsidRDefault="00FC2598" w:rsidP="00F50859">
            <w:pPr>
              <w:jc w:val="center"/>
            </w:pPr>
            <w:r>
              <w:t>PB 199</w:t>
            </w:r>
          </w:p>
        </w:tc>
        <w:tc>
          <w:tcPr>
            <w:tcW w:w="1199" w:type="dxa"/>
          </w:tcPr>
          <w:p w14:paraId="52498A2F" w14:textId="073E343B" w:rsidR="00F50859" w:rsidRDefault="00FC2598" w:rsidP="00F50859">
            <w:pPr>
              <w:jc w:val="center"/>
            </w:pPr>
            <w:r>
              <w:t>PB 200</w:t>
            </w:r>
          </w:p>
        </w:tc>
        <w:tc>
          <w:tcPr>
            <w:tcW w:w="1199" w:type="dxa"/>
          </w:tcPr>
          <w:p w14:paraId="6A470C88" w14:textId="043AD2AB" w:rsidR="00F50859" w:rsidRDefault="00FC2598" w:rsidP="00F50859">
            <w:pPr>
              <w:jc w:val="center"/>
            </w:pPr>
            <w:r>
              <w:t>PB 62</w:t>
            </w:r>
          </w:p>
        </w:tc>
        <w:tc>
          <w:tcPr>
            <w:tcW w:w="1199" w:type="dxa"/>
          </w:tcPr>
          <w:p w14:paraId="42B8A6FB" w14:textId="4396CAD0" w:rsidR="00F50859" w:rsidRDefault="00F50859" w:rsidP="00F50859">
            <w:pPr>
              <w:jc w:val="center"/>
            </w:pPr>
          </w:p>
        </w:tc>
        <w:tc>
          <w:tcPr>
            <w:tcW w:w="1199" w:type="dxa"/>
          </w:tcPr>
          <w:p w14:paraId="40EAC267" w14:textId="45435814" w:rsidR="00F50859" w:rsidRDefault="00F50859" w:rsidP="00F50859">
            <w:pPr>
              <w:jc w:val="center"/>
            </w:pPr>
          </w:p>
        </w:tc>
        <w:tc>
          <w:tcPr>
            <w:tcW w:w="1199" w:type="dxa"/>
          </w:tcPr>
          <w:p w14:paraId="0930AD62" w14:textId="77AD0FC8" w:rsidR="00F50859" w:rsidRDefault="00F50859" w:rsidP="00F50859">
            <w:pPr>
              <w:jc w:val="center"/>
            </w:pPr>
          </w:p>
        </w:tc>
        <w:tc>
          <w:tcPr>
            <w:tcW w:w="1199" w:type="dxa"/>
          </w:tcPr>
          <w:p w14:paraId="2B78326A" w14:textId="0932A9E9" w:rsidR="00F50859" w:rsidRDefault="00F50859" w:rsidP="00F50859">
            <w:pPr>
              <w:jc w:val="center"/>
            </w:pPr>
          </w:p>
        </w:tc>
        <w:tc>
          <w:tcPr>
            <w:tcW w:w="1199" w:type="dxa"/>
          </w:tcPr>
          <w:p w14:paraId="3D32CD9F" w14:textId="204B70CA" w:rsidR="00F50859" w:rsidRDefault="00F50859" w:rsidP="00F50859">
            <w:pPr>
              <w:jc w:val="center"/>
            </w:pPr>
          </w:p>
        </w:tc>
        <w:tc>
          <w:tcPr>
            <w:tcW w:w="1199" w:type="dxa"/>
          </w:tcPr>
          <w:p w14:paraId="610720AE" w14:textId="77777777" w:rsidR="00F50859" w:rsidRDefault="00F50859" w:rsidP="00F50859">
            <w:pPr>
              <w:jc w:val="center"/>
            </w:pPr>
          </w:p>
        </w:tc>
        <w:tc>
          <w:tcPr>
            <w:tcW w:w="1200" w:type="dxa"/>
          </w:tcPr>
          <w:p w14:paraId="697D9DD5" w14:textId="77777777" w:rsidR="00F50859" w:rsidRDefault="00F50859" w:rsidP="00F50859">
            <w:pPr>
              <w:jc w:val="center"/>
            </w:pPr>
          </w:p>
        </w:tc>
        <w:tc>
          <w:tcPr>
            <w:tcW w:w="1200" w:type="dxa"/>
          </w:tcPr>
          <w:p w14:paraId="131CE06E" w14:textId="77777777" w:rsidR="00F50859" w:rsidRDefault="00F50859" w:rsidP="00F50859">
            <w:pPr>
              <w:jc w:val="center"/>
            </w:pPr>
          </w:p>
        </w:tc>
      </w:tr>
      <w:tr w:rsidR="00F50859" w:rsidRPr="00FB31F3" w14:paraId="59F492F1" w14:textId="77777777" w:rsidTr="00DC75BB">
        <w:tc>
          <w:tcPr>
            <w:tcW w:w="1199" w:type="dxa"/>
          </w:tcPr>
          <w:p w14:paraId="0A1279B3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1D38074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9F38D00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F750EF1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CB3181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3708BE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57238F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1FC0A2D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8032A24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1F4978" w14:textId="0CF54275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4527ABA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B3B0E68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3A487A6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859" w14:paraId="2607B642" w14:textId="77777777" w:rsidTr="00DC75BB">
        <w:tc>
          <w:tcPr>
            <w:tcW w:w="1199" w:type="dxa"/>
          </w:tcPr>
          <w:p w14:paraId="5141EBB2" w14:textId="5C4E60EC" w:rsidR="00F50859" w:rsidRDefault="00FC2598" w:rsidP="00F50859">
            <w:pPr>
              <w:jc w:val="center"/>
            </w:pPr>
            <w:r>
              <w:t>PB 271</w:t>
            </w:r>
          </w:p>
        </w:tc>
        <w:tc>
          <w:tcPr>
            <w:tcW w:w="1199" w:type="dxa"/>
          </w:tcPr>
          <w:p w14:paraId="68FBE5BA" w14:textId="35F1762F" w:rsidR="00F50859" w:rsidRDefault="00FC2598" w:rsidP="00F50859">
            <w:pPr>
              <w:jc w:val="center"/>
            </w:pPr>
            <w:r>
              <w:t>PB 272</w:t>
            </w:r>
          </w:p>
        </w:tc>
        <w:tc>
          <w:tcPr>
            <w:tcW w:w="1199" w:type="dxa"/>
          </w:tcPr>
          <w:p w14:paraId="22A8F726" w14:textId="7E21090E" w:rsidR="00F50859" w:rsidRDefault="00FC2598" w:rsidP="00F50859">
            <w:pPr>
              <w:jc w:val="center"/>
            </w:pPr>
            <w:r>
              <w:t>PB 273</w:t>
            </w:r>
          </w:p>
        </w:tc>
        <w:tc>
          <w:tcPr>
            <w:tcW w:w="1199" w:type="dxa"/>
          </w:tcPr>
          <w:p w14:paraId="471E39D5" w14:textId="7520AFA3" w:rsidR="00F50859" w:rsidRDefault="00FC2598" w:rsidP="00F50859">
            <w:pPr>
              <w:jc w:val="center"/>
            </w:pPr>
            <w:r>
              <w:t>PB 274</w:t>
            </w:r>
          </w:p>
        </w:tc>
        <w:tc>
          <w:tcPr>
            <w:tcW w:w="1199" w:type="dxa"/>
          </w:tcPr>
          <w:p w14:paraId="6D9D6FBA" w14:textId="13CC4EC0" w:rsidR="00F50859" w:rsidRDefault="00FC2598" w:rsidP="00F50859">
            <w:pPr>
              <w:jc w:val="center"/>
            </w:pPr>
            <w:r>
              <w:t>PB 275</w:t>
            </w:r>
          </w:p>
        </w:tc>
        <w:tc>
          <w:tcPr>
            <w:tcW w:w="1199" w:type="dxa"/>
          </w:tcPr>
          <w:p w14:paraId="4BD41A1F" w14:textId="59DDB6D9" w:rsidR="00F50859" w:rsidRDefault="00FC2598" w:rsidP="00F50859">
            <w:pPr>
              <w:jc w:val="center"/>
            </w:pPr>
            <w:r>
              <w:t>PB 276</w:t>
            </w:r>
          </w:p>
        </w:tc>
        <w:tc>
          <w:tcPr>
            <w:tcW w:w="1199" w:type="dxa"/>
          </w:tcPr>
          <w:p w14:paraId="22FAF24D" w14:textId="18CB89D1" w:rsidR="00F50859" w:rsidRDefault="00FC2598" w:rsidP="00F50859">
            <w:pPr>
              <w:jc w:val="center"/>
            </w:pPr>
            <w:r>
              <w:t>PB 277</w:t>
            </w:r>
          </w:p>
        </w:tc>
        <w:tc>
          <w:tcPr>
            <w:tcW w:w="1199" w:type="dxa"/>
          </w:tcPr>
          <w:p w14:paraId="102E420D" w14:textId="68228A2F" w:rsidR="00F50859" w:rsidRDefault="00FC2598" w:rsidP="00F50859">
            <w:pPr>
              <w:jc w:val="center"/>
            </w:pPr>
            <w:r>
              <w:t>PB 278</w:t>
            </w:r>
          </w:p>
        </w:tc>
        <w:tc>
          <w:tcPr>
            <w:tcW w:w="1199" w:type="dxa"/>
          </w:tcPr>
          <w:p w14:paraId="59A8AA8A" w14:textId="140292B6" w:rsidR="00F50859" w:rsidRDefault="00FC2598" w:rsidP="00F50859">
            <w:pPr>
              <w:jc w:val="center"/>
            </w:pPr>
            <w:r>
              <w:t>PB 172</w:t>
            </w:r>
          </w:p>
        </w:tc>
        <w:tc>
          <w:tcPr>
            <w:tcW w:w="1199" w:type="dxa"/>
          </w:tcPr>
          <w:p w14:paraId="36A3445A" w14:textId="4B5997B9" w:rsidR="00F50859" w:rsidRDefault="00F50859" w:rsidP="00F50859">
            <w:pPr>
              <w:jc w:val="center"/>
            </w:pPr>
          </w:p>
        </w:tc>
        <w:tc>
          <w:tcPr>
            <w:tcW w:w="1200" w:type="dxa"/>
          </w:tcPr>
          <w:p w14:paraId="308210D4" w14:textId="13AB56E9" w:rsidR="00F50859" w:rsidRDefault="00F50859" w:rsidP="00F50859">
            <w:pPr>
              <w:jc w:val="center"/>
            </w:pPr>
          </w:p>
        </w:tc>
        <w:tc>
          <w:tcPr>
            <w:tcW w:w="1200" w:type="dxa"/>
          </w:tcPr>
          <w:p w14:paraId="08CC7095" w14:textId="6B576ADB" w:rsidR="00F50859" w:rsidRDefault="00F50859" w:rsidP="00F50859">
            <w:pPr>
              <w:jc w:val="center"/>
            </w:pPr>
          </w:p>
        </w:tc>
      </w:tr>
      <w:tr w:rsidR="00F50859" w:rsidRPr="00FB31F3" w14:paraId="52D42B1F" w14:textId="77777777" w:rsidTr="00DC75BB">
        <w:tc>
          <w:tcPr>
            <w:tcW w:w="1199" w:type="dxa"/>
          </w:tcPr>
          <w:p w14:paraId="5CA58687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51DF8D" w14:textId="7F939AC5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EFA1357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C4D8C2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BC5089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F6A6B3E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0A0EA56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4AC3A7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740B269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80950B2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8697B87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1B4D318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130C86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859" w14:paraId="3422CAD9" w14:textId="77777777" w:rsidTr="00DC75BB">
        <w:tc>
          <w:tcPr>
            <w:tcW w:w="1199" w:type="dxa"/>
          </w:tcPr>
          <w:p w14:paraId="36F2E854" w14:textId="57114620" w:rsidR="00F50859" w:rsidRDefault="00FC2598" w:rsidP="00F50859">
            <w:pPr>
              <w:jc w:val="center"/>
            </w:pPr>
            <w:r>
              <w:t>PB 24</w:t>
            </w:r>
          </w:p>
        </w:tc>
        <w:tc>
          <w:tcPr>
            <w:tcW w:w="1199" w:type="dxa"/>
          </w:tcPr>
          <w:p w14:paraId="1FC7A207" w14:textId="639A101B" w:rsidR="00F50859" w:rsidRDefault="00FC2598" w:rsidP="00F50859">
            <w:pPr>
              <w:jc w:val="center"/>
            </w:pPr>
            <w:r>
              <w:t>PB 95</w:t>
            </w:r>
          </w:p>
        </w:tc>
        <w:tc>
          <w:tcPr>
            <w:tcW w:w="1199" w:type="dxa"/>
          </w:tcPr>
          <w:p w14:paraId="489FB345" w14:textId="543C2880" w:rsidR="00F50859" w:rsidRDefault="00FC2598" w:rsidP="00F50859">
            <w:pPr>
              <w:jc w:val="center"/>
            </w:pPr>
            <w:r>
              <w:t>PB 65</w:t>
            </w:r>
          </w:p>
        </w:tc>
        <w:tc>
          <w:tcPr>
            <w:tcW w:w="1199" w:type="dxa"/>
          </w:tcPr>
          <w:p w14:paraId="31AD37E8" w14:textId="19211347" w:rsidR="00F50859" w:rsidRDefault="00FC2598" w:rsidP="00F50859">
            <w:pPr>
              <w:jc w:val="center"/>
            </w:pPr>
            <w:r>
              <w:t>PB 90</w:t>
            </w:r>
          </w:p>
        </w:tc>
        <w:tc>
          <w:tcPr>
            <w:tcW w:w="1199" w:type="dxa"/>
          </w:tcPr>
          <w:p w14:paraId="5D4690F4" w14:textId="3BF94281" w:rsidR="00F50859" w:rsidRDefault="00FC2598" w:rsidP="00F50859">
            <w:pPr>
              <w:jc w:val="center"/>
            </w:pPr>
            <w:r>
              <w:t>PB 61</w:t>
            </w:r>
          </w:p>
        </w:tc>
        <w:tc>
          <w:tcPr>
            <w:tcW w:w="1199" w:type="dxa"/>
          </w:tcPr>
          <w:p w14:paraId="7733BA07" w14:textId="77777777" w:rsidR="00F50859" w:rsidRDefault="00F50859" w:rsidP="00F50859">
            <w:pPr>
              <w:jc w:val="center"/>
            </w:pPr>
          </w:p>
        </w:tc>
        <w:tc>
          <w:tcPr>
            <w:tcW w:w="1199" w:type="dxa"/>
          </w:tcPr>
          <w:p w14:paraId="16749322" w14:textId="4E5E4A21" w:rsidR="00F50859" w:rsidRDefault="00FC2598" w:rsidP="00F50859">
            <w:pPr>
              <w:jc w:val="center"/>
            </w:pPr>
            <w:r>
              <w:t>PB 71</w:t>
            </w:r>
          </w:p>
        </w:tc>
        <w:tc>
          <w:tcPr>
            <w:tcW w:w="1199" w:type="dxa"/>
          </w:tcPr>
          <w:p w14:paraId="113D4B1B" w14:textId="54852357" w:rsidR="00F50859" w:rsidRDefault="00FC2598" w:rsidP="00F50859">
            <w:pPr>
              <w:jc w:val="center"/>
            </w:pPr>
            <w:r>
              <w:t>PB 78</w:t>
            </w:r>
          </w:p>
        </w:tc>
        <w:tc>
          <w:tcPr>
            <w:tcW w:w="1199" w:type="dxa"/>
          </w:tcPr>
          <w:p w14:paraId="777716C8" w14:textId="56CD4B12" w:rsidR="00F50859" w:rsidRDefault="00FC2598" w:rsidP="00F50859">
            <w:pPr>
              <w:jc w:val="center"/>
            </w:pPr>
            <w:r>
              <w:t>PB 201</w:t>
            </w:r>
          </w:p>
        </w:tc>
        <w:tc>
          <w:tcPr>
            <w:tcW w:w="1199" w:type="dxa"/>
          </w:tcPr>
          <w:p w14:paraId="2EB1FDE7" w14:textId="4062CA6D" w:rsidR="00F50859" w:rsidRDefault="00FC2598" w:rsidP="00F50859">
            <w:pPr>
              <w:jc w:val="center"/>
            </w:pPr>
            <w:r>
              <w:t>PB 89</w:t>
            </w:r>
          </w:p>
        </w:tc>
        <w:tc>
          <w:tcPr>
            <w:tcW w:w="1200" w:type="dxa"/>
          </w:tcPr>
          <w:p w14:paraId="7D665B82" w14:textId="364C1A65" w:rsidR="00F50859" w:rsidRDefault="00FC2598" w:rsidP="00F50859">
            <w:pPr>
              <w:jc w:val="center"/>
            </w:pPr>
            <w:r>
              <w:t>PB 80</w:t>
            </w:r>
          </w:p>
        </w:tc>
        <w:tc>
          <w:tcPr>
            <w:tcW w:w="1200" w:type="dxa"/>
          </w:tcPr>
          <w:p w14:paraId="5AD18D33" w14:textId="77777777" w:rsidR="00F50859" w:rsidRDefault="00F50859" w:rsidP="00F50859">
            <w:pPr>
              <w:jc w:val="center"/>
            </w:pPr>
          </w:p>
        </w:tc>
      </w:tr>
      <w:tr w:rsidR="00F50859" w:rsidRPr="00FB31F3" w14:paraId="2CFDD35F" w14:textId="77777777" w:rsidTr="00DC75BB">
        <w:tc>
          <w:tcPr>
            <w:tcW w:w="1199" w:type="dxa"/>
          </w:tcPr>
          <w:p w14:paraId="5437E6A5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59032A" w14:textId="24CC7F2F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5DB253F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330A433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C1808D9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118623E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F7DD6A3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9A01DA2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E9D9156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DD8700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910775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4D7E21A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909EE0B" w14:textId="77777777" w:rsidR="00F50859" w:rsidRPr="00FB31F3" w:rsidRDefault="00F50859" w:rsidP="00F508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3D33891" w14:textId="77777777" w:rsidR="00DC75BB" w:rsidRDefault="00DC75BB" w:rsidP="00D5514C"/>
    <w:sectPr w:rsidR="00DC75BB" w:rsidSect="00DC75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BB"/>
    <w:rsid w:val="00243810"/>
    <w:rsid w:val="00555469"/>
    <w:rsid w:val="00652E18"/>
    <w:rsid w:val="00671D4B"/>
    <w:rsid w:val="006A4996"/>
    <w:rsid w:val="006C75C6"/>
    <w:rsid w:val="00750B9B"/>
    <w:rsid w:val="007F6AA3"/>
    <w:rsid w:val="00812D46"/>
    <w:rsid w:val="008E0D94"/>
    <w:rsid w:val="009218E1"/>
    <w:rsid w:val="00A948B5"/>
    <w:rsid w:val="00AB20F5"/>
    <w:rsid w:val="00AB7E10"/>
    <w:rsid w:val="00AF6017"/>
    <w:rsid w:val="00BA675C"/>
    <w:rsid w:val="00CB6E17"/>
    <w:rsid w:val="00CE62F9"/>
    <w:rsid w:val="00D04EE1"/>
    <w:rsid w:val="00D1025E"/>
    <w:rsid w:val="00D5514C"/>
    <w:rsid w:val="00D81595"/>
    <w:rsid w:val="00DC75BB"/>
    <w:rsid w:val="00F50859"/>
    <w:rsid w:val="00F54912"/>
    <w:rsid w:val="00F672F2"/>
    <w:rsid w:val="00FB31F3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AFCD"/>
  <w15:chartTrackingRefBased/>
  <w15:docId w15:val="{5D3C664E-8A68-412D-BD45-F8D72D8F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</dc:creator>
  <cp:keywords/>
  <dc:description/>
  <cp:lastModifiedBy> </cp:lastModifiedBy>
  <cp:revision>3</cp:revision>
  <cp:lastPrinted>2019-08-17T16:16:00Z</cp:lastPrinted>
  <dcterms:created xsi:type="dcterms:W3CDTF">2019-08-17T17:30:00Z</dcterms:created>
  <dcterms:modified xsi:type="dcterms:W3CDTF">2019-08-17T17:30:00Z</dcterms:modified>
</cp:coreProperties>
</file>