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D583" w14:textId="274EFA5A" w:rsidR="00DC75BB" w:rsidRPr="00555469" w:rsidRDefault="00DC75BB" w:rsidP="00D5514C">
      <w:pPr>
        <w:spacing w:after="0" w:line="240" w:lineRule="auto"/>
        <w:rPr>
          <w:b/>
          <w:bCs/>
          <w:sz w:val="24"/>
          <w:szCs w:val="24"/>
        </w:rPr>
      </w:pPr>
      <w:r w:rsidRPr="00555469">
        <w:rPr>
          <w:b/>
          <w:bCs/>
          <w:sz w:val="24"/>
          <w:szCs w:val="24"/>
        </w:rPr>
        <w:t>ARTEZA EVERBLEND MARKERS (alcohol based)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 w:rsidR="00AB7E10" w14:paraId="602D9773" w14:textId="77777777" w:rsidTr="00DC75BB">
        <w:tc>
          <w:tcPr>
            <w:tcW w:w="1199" w:type="dxa"/>
          </w:tcPr>
          <w:p w14:paraId="0EDF19E0" w14:textId="4FA6CDF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FF0507D" w14:textId="5963404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4C8208" w14:textId="5CF2603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F2556B4" w14:textId="17240C2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7C2383" w14:textId="60E047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36B368D" w14:textId="1C96D1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3189086" w14:textId="57E2384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6D1B3A" w14:textId="2DD823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4BA62E7" w14:textId="0948184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D7118CE" w14:textId="2CB89EDA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6D144FE" w14:textId="1BE708C4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5099EA" w14:textId="77777777" w:rsidR="00AB7E10" w:rsidRDefault="00AB7E10" w:rsidP="00AB7E10">
            <w:pPr>
              <w:jc w:val="center"/>
            </w:pPr>
          </w:p>
        </w:tc>
      </w:tr>
      <w:tr w:rsidR="00AB7E10" w:rsidRPr="00FB31F3" w14:paraId="72B33EB1" w14:textId="77777777" w:rsidTr="00DC75BB">
        <w:tc>
          <w:tcPr>
            <w:tcW w:w="1199" w:type="dxa"/>
          </w:tcPr>
          <w:p w14:paraId="5017F0C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7C6E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DB3F2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2FF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B1006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26A451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E967F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171DBE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2470638" w14:textId="5DBA5C4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9C6336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3AE3AC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1BE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CEEEF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FFD505F" w14:textId="77777777" w:rsidTr="00DC75BB">
        <w:tc>
          <w:tcPr>
            <w:tcW w:w="1199" w:type="dxa"/>
          </w:tcPr>
          <w:p w14:paraId="617903E2" w14:textId="57ACAA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96F168" w14:textId="1AA2192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BB809BC" w14:textId="61E49E8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E5A3AF4" w14:textId="5B3380E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6946B52" w14:textId="2902604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E609F9" w14:textId="19AD50D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195F7D" w14:textId="33A69BA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2710391" w14:textId="4D398B6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A2C49D" w14:textId="5EEE078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35DAD74" w14:textId="6EB07C5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BD3FCB4" w14:textId="7EFDEE6B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E925CC1" w14:textId="0A2D17FD" w:rsidR="00AB7E10" w:rsidRDefault="00AB7E10" w:rsidP="00AB7E10">
            <w:pPr>
              <w:jc w:val="center"/>
            </w:pPr>
          </w:p>
        </w:tc>
      </w:tr>
      <w:tr w:rsidR="00AB7E10" w:rsidRPr="00FB31F3" w14:paraId="58998C8E" w14:textId="77777777" w:rsidTr="00DC75BB">
        <w:tc>
          <w:tcPr>
            <w:tcW w:w="1199" w:type="dxa"/>
          </w:tcPr>
          <w:p w14:paraId="6E102B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013AE2" w14:textId="4CBC4782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3CB9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517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4B8CC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5A77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D7020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876D44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1B9ED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E7748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E6F3E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CC483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054E4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05DED6C6" w14:textId="77777777" w:rsidTr="00DC75BB">
        <w:tc>
          <w:tcPr>
            <w:tcW w:w="1199" w:type="dxa"/>
          </w:tcPr>
          <w:p w14:paraId="15B2005A" w14:textId="6B22963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C42B39" w14:textId="38E6038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8BB2231" w14:textId="1FD7E7D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E1B8EA3" w14:textId="785CEC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23BDF14" w14:textId="059BD46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E9D045" w14:textId="473FDF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DE79DEA" w14:textId="76BCE23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9A1F25A" w14:textId="786286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4DB2017" w14:textId="5EE7A99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56AF171" w14:textId="161280E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2BD42C9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1B7DE7B" w14:textId="77777777" w:rsidR="00AB7E10" w:rsidRDefault="00AB7E10" w:rsidP="00AB7E10">
            <w:pPr>
              <w:jc w:val="center"/>
            </w:pPr>
          </w:p>
        </w:tc>
      </w:tr>
      <w:tr w:rsidR="00AB7E10" w:rsidRPr="00FB31F3" w14:paraId="0298C509" w14:textId="77777777" w:rsidTr="00DC75BB">
        <w:tc>
          <w:tcPr>
            <w:tcW w:w="1199" w:type="dxa"/>
          </w:tcPr>
          <w:p w14:paraId="50E2255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EBFB9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45603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895F5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C924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C25AF8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CB84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2E472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6B3174D" w14:textId="2BAE905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91A27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11374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5A93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DA09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323FF8DB" w14:textId="77777777" w:rsidTr="00DC75BB">
        <w:tc>
          <w:tcPr>
            <w:tcW w:w="1199" w:type="dxa"/>
          </w:tcPr>
          <w:p w14:paraId="39CB9102" w14:textId="7478058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86D00C" w14:textId="492390D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E8306E" w14:textId="2A9249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596BE28" w14:textId="0CE0E3D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309E857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E2302FB" w14:textId="46AF3A9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0364BED" w14:textId="7899FD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E0B7692" w14:textId="2BF5B9A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8D0B712" w14:textId="1FF242B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0C2D4A" w14:textId="2B6A169D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032648C" w14:textId="15F9CE3F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84821A7" w14:textId="28E93743" w:rsidR="00AB7E10" w:rsidRDefault="00AB7E10" w:rsidP="00AB7E10">
            <w:pPr>
              <w:jc w:val="center"/>
            </w:pPr>
          </w:p>
        </w:tc>
      </w:tr>
      <w:tr w:rsidR="00AB7E10" w:rsidRPr="00FB31F3" w14:paraId="36C2D49F" w14:textId="77777777" w:rsidTr="00DC75BB">
        <w:tc>
          <w:tcPr>
            <w:tcW w:w="1199" w:type="dxa"/>
          </w:tcPr>
          <w:p w14:paraId="24101C4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3AC6B1" w14:textId="6FEE4D1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E56C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46E792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A85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353C31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6FAC3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A2E543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613E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3B1799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A92328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AA3AD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A122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7B16D07" w14:textId="77777777" w:rsidTr="00DC75BB">
        <w:tc>
          <w:tcPr>
            <w:tcW w:w="1199" w:type="dxa"/>
          </w:tcPr>
          <w:p w14:paraId="6B639FEA" w14:textId="6CB8E5C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7FAD123" w14:textId="1E56384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3612BE" w14:textId="159C0AC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79D37F" w14:textId="183DCAD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B38C2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8136B10" w14:textId="5A8AC1E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BFF0A92" w14:textId="4009FF0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456100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A70E4B" w14:textId="13C3225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5DC5684" w14:textId="03BD647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0F00F26" w14:textId="57C6E148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481EEC3" w14:textId="77777777" w:rsidR="00AB7E10" w:rsidRDefault="00AB7E10" w:rsidP="00AB7E10">
            <w:pPr>
              <w:jc w:val="center"/>
            </w:pPr>
          </w:p>
        </w:tc>
      </w:tr>
      <w:tr w:rsidR="00AB7E10" w:rsidRPr="00FB31F3" w14:paraId="2DC88992" w14:textId="77777777" w:rsidTr="00DC75BB">
        <w:tc>
          <w:tcPr>
            <w:tcW w:w="1199" w:type="dxa"/>
          </w:tcPr>
          <w:p w14:paraId="218279E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B09C9A" w14:textId="7ED3E198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E74B1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DA1C1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375C15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878F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6A0EFD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71CEF5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16518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F42134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EACBA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93DA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39E9B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91FB0A7" w14:textId="77777777" w:rsidTr="00DC75BB">
        <w:tc>
          <w:tcPr>
            <w:tcW w:w="1199" w:type="dxa"/>
          </w:tcPr>
          <w:p w14:paraId="01526954" w14:textId="348904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9F7356" w14:textId="1A867D7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D189071" w14:textId="64E0AE2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26A416D" w14:textId="11076C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CCE89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06C32BE" w14:textId="13312EE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355C0" w14:textId="0E0C915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95D7F78" w14:textId="6B615B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2EFDFEF" w14:textId="1406FE9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6E9649" w14:textId="15E1D72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8884CC8" w14:textId="0C543780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0FF65B77" w14:textId="77777777" w:rsidR="00AB7E10" w:rsidRDefault="00AB7E10" w:rsidP="00AB7E10">
            <w:pPr>
              <w:jc w:val="center"/>
            </w:pPr>
          </w:p>
        </w:tc>
      </w:tr>
      <w:tr w:rsidR="00AB7E10" w:rsidRPr="00FB31F3" w14:paraId="60EB92AC" w14:textId="77777777" w:rsidTr="00DC75BB">
        <w:tc>
          <w:tcPr>
            <w:tcW w:w="1199" w:type="dxa"/>
          </w:tcPr>
          <w:p w14:paraId="4FC9015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4608A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2C6CD8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FC78C6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16B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6087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3B4D0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071E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52C3A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3176FF" w14:textId="0F5433C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DAED06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7EE3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CF7FE8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B279C02" w14:textId="77777777" w:rsidTr="00DC75BB">
        <w:tc>
          <w:tcPr>
            <w:tcW w:w="1199" w:type="dxa"/>
          </w:tcPr>
          <w:p w14:paraId="4866BB55" w14:textId="0751CAC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2D8678" w14:textId="2D35E2F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58C7438" w14:textId="62FA08F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538540" w14:textId="7C3A487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72BBA4C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396CB7A" w14:textId="5B2D845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B08E74D" w14:textId="29FC9D5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F9E68F5" w14:textId="00ADE37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B2D8619" w14:textId="7D67582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7E5A1B" w14:textId="077A6452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6537C60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BD73C0D" w14:textId="77777777" w:rsidR="00AB7E10" w:rsidRDefault="00AB7E10" w:rsidP="00AB7E10">
            <w:pPr>
              <w:jc w:val="center"/>
            </w:pPr>
          </w:p>
        </w:tc>
      </w:tr>
      <w:tr w:rsidR="00AB7E10" w:rsidRPr="00FB31F3" w14:paraId="5E868216" w14:textId="77777777" w:rsidTr="00DC75BB">
        <w:tc>
          <w:tcPr>
            <w:tcW w:w="1199" w:type="dxa"/>
          </w:tcPr>
          <w:p w14:paraId="59D7E7B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98D809" w14:textId="5F6C53CE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7A4ACE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8A1FB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4F07F3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94DF80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30756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11533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56C81A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EB810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66B8C2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EDAC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965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60495704" w14:textId="77777777" w:rsidTr="00DC75BB">
        <w:tc>
          <w:tcPr>
            <w:tcW w:w="1199" w:type="dxa"/>
          </w:tcPr>
          <w:p w14:paraId="6939697F" w14:textId="3E0877B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A910F5E" w14:textId="110D15C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076803" w14:textId="662ABFC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2DECEA" w14:textId="05248C65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1E6C531" w14:textId="784188A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D27D021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B6847F9" w14:textId="2E6F209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A9DE7F6" w14:textId="156DC01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6D88D4D" w14:textId="3B8A6EB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CB1A103" w14:textId="72D94D0C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57AA1FD" w14:textId="3C7BC24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2CA56611" w14:textId="67DDA124" w:rsidR="00AB7E10" w:rsidRDefault="00AB7E10" w:rsidP="00AB7E10">
            <w:pPr>
              <w:jc w:val="center"/>
            </w:pPr>
          </w:p>
        </w:tc>
      </w:tr>
      <w:tr w:rsidR="00AB7E10" w:rsidRPr="00FB31F3" w14:paraId="07EB9FE4" w14:textId="77777777" w:rsidTr="00DC75BB">
        <w:tc>
          <w:tcPr>
            <w:tcW w:w="1199" w:type="dxa"/>
          </w:tcPr>
          <w:p w14:paraId="6D91A9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9C212C" w14:textId="1F752ED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8B1845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D2E6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759CDE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B3CFBD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9681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E007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79DD67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02F6D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015C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09F5E5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F4018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75BD4525" w14:textId="77777777" w:rsidTr="00DC75BB">
        <w:tc>
          <w:tcPr>
            <w:tcW w:w="1199" w:type="dxa"/>
          </w:tcPr>
          <w:p w14:paraId="7561AD5D" w14:textId="219D02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44CA30" w14:textId="4D28644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D0D6196" w14:textId="304E769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65A2A4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71D3DAC" w14:textId="441D3A32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7D3F65B" w14:textId="2D3778AC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99ED919" w14:textId="3E10FFF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FB7E55" w14:textId="2BD8FA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42A4C15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5B5AD3B" w14:textId="4AA80BC9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75C35D9D" w14:textId="50182DF6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2EB3E2E" w14:textId="65E65357" w:rsidR="00AB7E10" w:rsidRDefault="00AB7E10" w:rsidP="00AB7E10">
            <w:pPr>
              <w:jc w:val="center"/>
            </w:pPr>
          </w:p>
        </w:tc>
      </w:tr>
      <w:tr w:rsidR="00AB7E10" w:rsidRPr="00FB31F3" w14:paraId="7BD8351D" w14:textId="77777777" w:rsidTr="00DC75BB">
        <w:tc>
          <w:tcPr>
            <w:tcW w:w="1199" w:type="dxa"/>
          </w:tcPr>
          <w:p w14:paraId="4597D1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12A5DB" w14:textId="52709F30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B71C7D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70CFB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246F6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D3191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5764A3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09148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565CA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1E035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72803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AAE6C0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072B6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419F65C9" w14:textId="77777777" w:rsidTr="00DC75BB">
        <w:tc>
          <w:tcPr>
            <w:tcW w:w="1199" w:type="dxa"/>
          </w:tcPr>
          <w:p w14:paraId="2346A975" w14:textId="6EDEA9A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8DFB595" w14:textId="3DBF4C4B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9460B4A" w14:textId="7C96BC36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F2C00E1" w14:textId="4F2C9681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62AA044" w14:textId="1F6DB7B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53131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1030A6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A271B4E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94F78B8" w14:textId="77777777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8D70E94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3D56EE2D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4AFC06D8" w14:textId="77777777" w:rsidR="00AB7E10" w:rsidRDefault="00AB7E10" w:rsidP="00AB7E10">
            <w:pPr>
              <w:jc w:val="center"/>
            </w:pPr>
          </w:p>
        </w:tc>
      </w:tr>
      <w:tr w:rsidR="00AB7E10" w:rsidRPr="00FB31F3" w14:paraId="1D3A22C8" w14:textId="77777777" w:rsidTr="00DC75BB">
        <w:tc>
          <w:tcPr>
            <w:tcW w:w="1199" w:type="dxa"/>
          </w:tcPr>
          <w:p w14:paraId="6A9A597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E683F4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050F82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4C330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AB1296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4E64FD" w14:textId="2F02D4F9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D8528D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7C550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4D6219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5D28A7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91712C9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385FC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BFC01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1FE2C412" w14:textId="77777777" w:rsidTr="00DC75BB">
        <w:tc>
          <w:tcPr>
            <w:tcW w:w="1199" w:type="dxa"/>
          </w:tcPr>
          <w:p w14:paraId="41809110" w14:textId="130E226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C49FC88" w14:textId="2AAEE82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69F8EC" w14:textId="7769A36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57F57F8" w14:textId="53762B5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15E7D98" w14:textId="72982FF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104E20C" w14:textId="27F1640E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7360B82E" w14:textId="78CB3D0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086A409" w14:textId="0002718F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84FD9B1" w14:textId="11A848ED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1A5F2EC6" w14:textId="6F1EF4F5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509222B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14BB170" w14:textId="77777777" w:rsidR="00AB7E10" w:rsidRDefault="00AB7E10" w:rsidP="00AB7E10">
            <w:pPr>
              <w:jc w:val="center"/>
            </w:pPr>
          </w:p>
        </w:tc>
      </w:tr>
      <w:tr w:rsidR="00AB7E10" w:rsidRPr="00FB31F3" w14:paraId="21B50A39" w14:textId="77777777" w:rsidTr="00DC75BB">
        <w:tc>
          <w:tcPr>
            <w:tcW w:w="1199" w:type="dxa"/>
          </w:tcPr>
          <w:p w14:paraId="6A305C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2367AC" w14:textId="17065D2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D2D0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3C5C6B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564BAB5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45BB15B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CAFD6B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0CCD81C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8B9BC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FE36FC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389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0457E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AC43E2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7E10" w14:paraId="55DA8C97" w14:textId="77777777" w:rsidTr="00DC75BB">
        <w:tc>
          <w:tcPr>
            <w:tcW w:w="1199" w:type="dxa"/>
          </w:tcPr>
          <w:p w14:paraId="72F3C4B2" w14:textId="08B037C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CCDE7FD" w14:textId="03B3181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52498A2F" w14:textId="1AA9EB43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A470C88" w14:textId="0AEF555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2B8A6FB" w14:textId="4396CAD0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40EAC267" w14:textId="45435814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0930AD62" w14:textId="77AD0FC8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2B78326A" w14:textId="0932A9E9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3D32CD9F" w14:textId="204B70CA" w:rsidR="00AB7E10" w:rsidRDefault="00AB7E10" w:rsidP="00AB7E10">
            <w:pPr>
              <w:jc w:val="center"/>
            </w:pPr>
          </w:p>
        </w:tc>
        <w:tc>
          <w:tcPr>
            <w:tcW w:w="1199" w:type="dxa"/>
          </w:tcPr>
          <w:p w14:paraId="610720AE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697D9DD5" w14:textId="77777777" w:rsidR="00AB7E10" w:rsidRDefault="00AB7E10" w:rsidP="00AB7E10">
            <w:pPr>
              <w:jc w:val="center"/>
            </w:pPr>
          </w:p>
        </w:tc>
        <w:tc>
          <w:tcPr>
            <w:tcW w:w="1200" w:type="dxa"/>
          </w:tcPr>
          <w:p w14:paraId="131CE06E" w14:textId="77777777" w:rsidR="00AB7E10" w:rsidRDefault="00AB7E10" w:rsidP="00AB7E10">
            <w:pPr>
              <w:jc w:val="center"/>
            </w:pPr>
          </w:p>
        </w:tc>
      </w:tr>
      <w:tr w:rsidR="00AB7E10" w:rsidRPr="00FB31F3" w14:paraId="59F492F1" w14:textId="77777777" w:rsidTr="00DC75BB">
        <w:tc>
          <w:tcPr>
            <w:tcW w:w="1199" w:type="dxa"/>
          </w:tcPr>
          <w:p w14:paraId="0A1279B3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1D3807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F38D00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F750EF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CB3181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3708BE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857238F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1FC0A2D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8032A24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D1F4978" w14:textId="0CF54275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4527ABA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3B0E68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3A487A6" w14:textId="77777777" w:rsidR="00AB7E10" w:rsidRPr="00FB31F3" w:rsidRDefault="00AB7E10" w:rsidP="00AB7E1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2607B642" w14:textId="77777777" w:rsidTr="00DC75BB">
        <w:tc>
          <w:tcPr>
            <w:tcW w:w="1199" w:type="dxa"/>
          </w:tcPr>
          <w:p w14:paraId="5141EBB2" w14:textId="3D6D85F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8FBE5BA" w14:textId="5976CB99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A8F726" w14:textId="387AC8D1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71E39D5" w14:textId="293D8742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6D9D6FBA" w14:textId="2F31EC2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BD41A1F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2FAF24D" w14:textId="4BDCE32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02E420D" w14:textId="668D0A9C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9A8AA8A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6A3445A" w14:textId="4B5997B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308210D4" w14:textId="13AB56E9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08CC7095" w14:textId="6B576ADB" w:rsidR="00D81595" w:rsidRDefault="00D81595" w:rsidP="00D81595">
            <w:pPr>
              <w:jc w:val="center"/>
            </w:pPr>
          </w:p>
        </w:tc>
      </w:tr>
      <w:tr w:rsidR="00D81595" w:rsidRPr="00FB31F3" w14:paraId="52D42B1F" w14:textId="77777777" w:rsidTr="00DC75BB">
        <w:tc>
          <w:tcPr>
            <w:tcW w:w="1199" w:type="dxa"/>
          </w:tcPr>
          <w:p w14:paraId="5CA586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51DF8D" w14:textId="7F939AC5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EFA135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AC4D8C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CBC508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1F6A6B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50A0EA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84AC3A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740B26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080950B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8697B87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B4D318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130C8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81595" w14:paraId="3422CAD9" w14:textId="77777777" w:rsidTr="00DC75BB">
        <w:tc>
          <w:tcPr>
            <w:tcW w:w="1199" w:type="dxa"/>
          </w:tcPr>
          <w:p w14:paraId="36F2E854" w14:textId="2C5C67DE" w:rsidR="00D81595" w:rsidRDefault="00D81595" w:rsidP="00D81595">
            <w:pPr>
              <w:jc w:val="center"/>
            </w:pPr>
            <w:bookmarkStart w:id="0" w:name="_GoBack"/>
            <w:bookmarkEnd w:id="0"/>
          </w:p>
        </w:tc>
        <w:tc>
          <w:tcPr>
            <w:tcW w:w="1199" w:type="dxa"/>
          </w:tcPr>
          <w:p w14:paraId="1FC7A207" w14:textId="417B258D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489FB345" w14:textId="538F74A8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31AD37E8" w14:textId="618F5A7E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5D4690F4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33BA07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6749322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113D4B1B" w14:textId="3DFE5854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777716C8" w14:textId="77777777" w:rsidR="00D81595" w:rsidRDefault="00D81595" w:rsidP="00D81595">
            <w:pPr>
              <w:jc w:val="center"/>
            </w:pPr>
          </w:p>
        </w:tc>
        <w:tc>
          <w:tcPr>
            <w:tcW w:w="1199" w:type="dxa"/>
          </w:tcPr>
          <w:p w14:paraId="2EB1FDE7" w14:textId="77777777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7D665B82" w14:textId="2DB96FAF" w:rsidR="00D81595" w:rsidRDefault="00D81595" w:rsidP="00D81595">
            <w:pPr>
              <w:jc w:val="center"/>
            </w:pPr>
          </w:p>
        </w:tc>
        <w:tc>
          <w:tcPr>
            <w:tcW w:w="1200" w:type="dxa"/>
          </w:tcPr>
          <w:p w14:paraId="5AD18D33" w14:textId="77777777" w:rsidR="00D81595" w:rsidRDefault="00D81595" w:rsidP="00D81595">
            <w:pPr>
              <w:jc w:val="center"/>
            </w:pPr>
          </w:p>
        </w:tc>
      </w:tr>
      <w:tr w:rsidR="00D81595" w:rsidRPr="00FB31F3" w14:paraId="2CFDD35F" w14:textId="77777777" w:rsidTr="00DC75BB">
        <w:tc>
          <w:tcPr>
            <w:tcW w:w="1199" w:type="dxa"/>
          </w:tcPr>
          <w:p w14:paraId="5437E6A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59032A" w14:textId="24CC7F2F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5DB253F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330A43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6C1808D9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118623E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4F7DD6A3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29A01DA2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E9D9156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7DDD8700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9" w:type="dxa"/>
          </w:tcPr>
          <w:p w14:paraId="36910775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D7E21A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09EE0B" w14:textId="77777777" w:rsidR="00D81595" w:rsidRPr="00FB31F3" w:rsidRDefault="00D81595" w:rsidP="00D815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3D33891" w14:textId="77777777" w:rsidR="00DC75BB" w:rsidRDefault="00DC75BB" w:rsidP="00D5514C"/>
    <w:sectPr w:rsidR="00DC75BB" w:rsidSect="00DC75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B"/>
    <w:rsid w:val="00243810"/>
    <w:rsid w:val="00555469"/>
    <w:rsid w:val="00671D4B"/>
    <w:rsid w:val="006A4996"/>
    <w:rsid w:val="006C75C6"/>
    <w:rsid w:val="00750B9B"/>
    <w:rsid w:val="007F6AA3"/>
    <w:rsid w:val="00812D46"/>
    <w:rsid w:val="008E0D94"/>
    <w:rsid w:val="009218E1"/>
    <w:rsid w:val="00A948B5"/>
    <w:rsid w:val="00AB7E10"/>
    <w:rsid w:val="00AF6017"/>
    <w:rsid w:val="00BA675C"/>
    <w:rsid w:val="00CB6E17"/>
    <w:rsid w:val="00CE62F9"/>
    <w:rsid w:val="00D04EE1"/>
    <w:rsid w:val="00D1025E"/>
    <w:rsid w:val="00D5514C"/>
    <w:rsid w:val="00D81595"/>
    <w:rsid w:val="00DC75BB"/>
    <w:rsid w:val="00F54912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4AFCD"/>
  <w15:chartTrackingRefBased/>
  <w15:docId w15:val="{5D3C664E-8A68-412D-BD45-F8D72D8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inclu</dc:creator>
  <cp:keywords/>
  <dc:description/>
  <cp:lastModifiedBy> </cp:lastModifiedBy>
  <cp:revision>2</cp:revision>
  <cp:lastPrinted>2019-06-08T17:42:00Z</cp:lastPrinted>
  <dcterms:created xsi:type="dcterms:W3CDTF">2019-06-14T10:01:00Z</dcterms:created>
  <dcterms:modified xsi:type="dcterms:W3CDTF">2019-06-14T10:01:00Z</dcterms:modified>
</cp:coreProperties>
</file>